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29" w:line="260" w:lineRule="exact"/>
        <w:ind w:left="2100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398F5A96" w14:textId="6DDE0549" w:rsidR="00863570" w:rsidRPr="00863570" w:rsidRDefault="00863570" w:rsidP="008A5112">
      <w:pPr>
        <w:spacing w:after="240"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………….……….……………</w:t>
      </w:r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.....</w:t>
      </w:r>
      <w:proofErr w:type="gram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…….………..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Üniversitesi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</w:t>
      </w:r>
      <w:r>
        <w:rPr>
          <w:rFonts w:ascii="Arial" w:hAnsi="Arial" w:cs="Arial"/>
          <w:spacing w:val="-1"/>
          <w:sz w:val="22"/>
          <w:szCs w:val="22"/>
          <w:lang w:val="en-US" w:eastAsia="en-US"/>
        </w:rPr>
        <w:t>…….………..……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Bölümü</w:t>
      </w:r>
      <w:proofErr w:type="spellEnd"/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…………………..</w:t>
      </w:r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="4F8A4958">
        <w:rPr>
          <w:rFonts w:ascii="Arial" w:hAnsi="Arial" w:cs="Arial"/>
          <w:spacing w:val="-1"/>
          <w:sz w:val="22"/>
          <w:szCs w:val="22"/>
          <w:lang w:val="en-US" w:eastAsia="en-US"/>
        </w:rPr>
        <w:t>sı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nıf</w:t>
      </w:r>
      <w:r w:rsidR="29CACB85"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ında</w:t>
      </w:r>
      <w:proofErr w:type="spellEnd"/>
      <w:r w:rsidR="29CACB85"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okumaktayım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26E90FB5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Fakültenizin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/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MeslekYüksekokulunuzun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…..……………..…...…..………….…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Bölümü</w:t>
      </w:r>
      <w:proofErr w:type="spellEnd"/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….………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sınıfına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Merkezi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Yerleştirme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Puanına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Göre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Yatay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Geçiş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yapmam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hususunda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gereğini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arz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ederim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6A05A809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1A24592E" w14:textId="77777777" w:rsidR="00863570" w:rsidRPr="00863570" w:rsidRDefault="00863570" w:rsidP="00863570">
      <w:pPr>
        <w:spacing w:line="360" w:lineRule="auto"/>
        <w:ind w:right="566"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Tarih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:</w:t>
      </w:r>
      <w:proofErr w:type="gram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.………/………/…….</w:t>
      </w:r>
    </w:p>
    <w:p w14:paraId="5A39BBE3" w14:textId="77777777" w:rsidR="00863570" w:rsidRPr="00863570" w:rsidRDefault="00863570" w:rsidP="00863570">
      <w:pPr>
        <w:spacing w:line="360" w:lineRule="auto"/>
        <w:ind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AD76F95" w14:textId="77777777" w:rsidR="00863570" w:rsidRPr="00863570" w:rsidRDefault="00863570" w:rsidP="00863570">
      <w:pPr>
        <w:spacing w:line="360" w:lineRule="auto"/>
        <w:ind w:right="2125" w:firstLine="708"/>
        <w:jc w:val="center"/>
        <w:rPr>
          <w:rFonts w:ascii="Arial" w:hAnsi="Arial" w:cs="Arial"/>
          <w:spacing w:val="-1"/>
          <w:sz w:val="22"/>
          <w:szCs w:val="22"/>
          <w:lang w:val="en-US" w:eastAsia="en-US"/>
        </w:rPr>
      </w:pPr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                                                                                            </w:t>
      </w:r>
      <w:proofErr w:type="spellStart"/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İmza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:</w:t>
      </w:r>
      <w:proofErr w:type="gramEnd"/>
    </w:p>
    <w:p w14:paraId="38FDED90" w14:textId="77777777" w:rsidR="00863570" w:rsidRPr="00863570" w:rsidRDefault="00863570" w:rsidP="00863570">
      <w:pPr>
        <w:spacing w:line="360" w:lineRule="auto"/>
        <w:ind w:right="2125"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Ad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Soyad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:</w:t>
      </w:r>
      <w:proofErr w:type="gramEnd"/>
    </w:p>
    <w:p w14:paraId="41C8F396" w14:textId="77777777" w:rsidR="00863570" w:rsidRPr="00863570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2A3D3EC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A3275B4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Adres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: </w:t>
      </w:r>
    </w:p>
    <w:p w14:paraId="0D0B940D" w14:textId="77777777" w:rsidR="004D21EF" w:rsidRDefault="004D21EF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12CD2C6F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Tel :</w:t>
      </w:r>
      <w:proofErr w:type="gramEnd"/>
    </w:p>
    <w:p w14:paraId="0E27B00A" w14:textId="77777777" w:rsid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693C8D20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Bu form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aşağıdaki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belgelerle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birlikte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Fakülte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/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Meslek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Yüksekokulu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Öğrenci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İşlerine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teslim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edilmelidir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2F0DDD35" w14:textId="77777777" w:rsidR="00D330CB" w:rsidRDefault="00863570" w:rsidP="00863570">
      <w:pPr>
        <w:spacing w:line="360" w:lineRule="auto"/>
        <w:ind w:hanging="567"/>
        <w:jc w:val="both"/>
        <w:rPr>
          <w:rFonts w:ascii="Arial" w:hAnsi="Arial" w:cs="Arial"/>
          <w:b/>
          <w:spacing w:val="-1"/>
          <w:sz w:val="22"/>
          <w:szCs w:val="22"/>
          <w:lang w:val="en-US" w:eastAsia="en-US"/>
        </w:rPr>
      </w:pPr>
      <w:r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         </w:t>
      </w:r>
    </w:p>
    <w:p w14:paraId="7D7A3268" w14:textId="77777777" w:rsidR="00863570" w:rsidRPr="008A5112" w:rsidRDefault="00D330CB" w:rsidP="00863570">
      <w:pPr>
        <w:spacing w:line="360" w:lineRule="auto"/>
        <w:ind w:hanging="567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         </w:t>
      </w:r>
      <w:r w:rsidR="00863570"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EK-1</w:t>
      </w:r>
      <w:r w:rsidR="00863570"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: </w:t>
      </w:r>
      <w:r w:rsid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Ö</w:t>
      </w:r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SYS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Sonuç</w:t>
      </w:r>
      <w:proofErr w:type="spellEnd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Belgesi</w:t>
      </w:r>
      <w:proofErr w:type="spellEnd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 internet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çıktısı</w:t>
      </w:r>
      <w:proofErr w:type="spellEnd"/>
    </w:p>
    <w:p w14:paraId="6914354C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EK-2: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Öğrenci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proofErr w:type="gram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Belgesi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(</w:t>
      </w:r>
      <w:proofErr w:type="spellStart"/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5C8C1CC3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</w:t>
      </w:r>
      <w:proofErr w:type="gramStart"/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3 </w:t>
      </w:r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:</w:t>
      </w:r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Transkript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ve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Ders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İçerikleri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(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İntibak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ve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Muafiyet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için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,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68E939B7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</w:t>
      </w:r>
      <w:proofErr w:type="gramStart"/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4 </w:t>
      </w:r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:</w:t>
      </w:r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Daha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önce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Merkezi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Yerleştirme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Puanıyla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Yatay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Geçiş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yapmadığını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gösterir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belge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(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60061E4C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44EAFD9C" w14:textId="77777777" w:rsidR="00557257" w:rsidRPr="00E54236" w:rsidRDefault="00557257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sectPr w:rsidR="00557257" w:rsidRPr="00E54236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5EC48" w14:textId="77777777" w:rsidR="000904F7" w:rsidRDefault="000904F7" w:rsidP="00984E0A">
      <w:r>
        <w:separator/>
      </w:r>
    </w:p>
  </w:endnote>
  <w:endnote w:type="continuationSeparator" w:id="0">
    <w:p w14:paraId="1CFAAB71" w14:textId="77777777" w:rsidR="000904F7" w:rsidRDefault="000904F7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049F0" w14:textId="77777777" w:rsidR="000E4476" w:rsidRDefault="000E447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317EF" w14:textId="24ECD1D5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DD561B" w:rsidRPr="00DD561B">
      <w:rPr>
        <w:rFonts w:ascii="Arial" w:hAnsi="Arial" w:cs="Arial"/>
        <w:i/>
        <w:sz w:val="20"/>
      </w:rPr>
      <w:t>4.13.7. Yatay Geçiş Başvur</w:t>
    </w:r>
    <w:r w:rsidR="00DD561B">
      <w:rPr>
        <w:rFonts w:ascii="Arial" w:hAnsi="Arial" w:cs="Arial"/>
        <w:i/>
        <w:sz w:val="20"/>
      </w:rPr>
      <w:t>u ve Kabul İşlemleri Alt Süreci</w:t>
    </w:r>
  </w:p>
  <w:p w14:paraId="2C3A9DD7" w14:textId="5FC60331" w:rsidR="00582D0D" w:rsidRDefault="00582D0D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82D0D" w:rsidRPr="009F4518" w14:paraId="101AEC1B" w14:textId="77777777" w:rsidTr="00F5044E">
      <w:trPr>
        <w:trHeight w:val="300"/>
      </w:trPr>
      <w:tc>
        <w:tcPr>
          <w:tcW w:w="3020" w:type="dxa"/>
        </w:tcPr>
        <w:p w14:paraId="11A13F8B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3ED3DF7C" w14:textId="77777777" w:rsidR="000E4476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20F820C" w14:textId="23E5B816" w:rsidR="00582D0D" w:rsidRPr="009F4518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7FCFC4C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1F67C5DB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6B1E18A8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973B6A4" w14:textId="77777777" w:rsidR="000E4476" w:rsidRPr="009F4518" w:rsidRDefault="000E4476" w:rsidP="000E447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7CA4C469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80FF930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7D788D1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2A8A6B9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B10D728" w14:textId="48048616" w:rsidR="00582D0D" w:rsidRPr="009F4518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bookmarkStart w:id="0" w:name="_GoBack"/>
          <w:bookmarkEnd w:id="0"/>
        </w:p>
      </w:tc>
    </w:tr>
  </w:tbl>
  <w:p w14:paraId="4A755095" w14:textId="77777777" w:rsidR="00582D0D" w:rsidRPr="009F3A47" w:rsidRDefault="00582D0D" w:rsidP="00C07766">
    <w:pPr>
      <w:rPr>
        <w:rFonts w:ascii="Arial" w:hAnsi="Arial" w:cs="Arial"/>
        <w:i/>
        <w:sz w:val="20"/>
      </w:rPr>
    </w:pPr>
  </w:p>
  <w:p w14:paraId="6D98A12B" w14:textId="77777777" w:rsidR="00E54236" w:rsidRDefault="00E54236">
    <w:pPr>
      <w:pStyle w:val="AltBilgi"/>
    </w:pPr>
  </w:p>
  <w:p w14:paraId="2946DB82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EFAD4" w14:textId="77777777" w:rsidR="000E4476" w:rsidRDefault="000E44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77FB3" w14:textId="77777777" w:rsidR="000904F7" w:rsidRDefault="000904F7" w:rsidP="00984E0A">
      <w:r>
        <w:separator/>
      </w:r>
    </w:p>
  </w:footnote>
  <w:footnote w:type="continuationSeparator" w:id="0">
    <w:p w14:paraId="7FDD1147" w14:textId="77777777" w:rsidR="000904F7" w:rsidRDefault="000904F7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CC64D" w14:textId="77777777" w:rsidR="000E4476" w:rsidRDefault="000E447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14:paraId="7EF594C8" w14:textId="77777777" w:rsidTr="000E4476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4B94D5A5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79138CD6" w14:textId="77777777" w:rsidR="00E267E2" w:rsidRPr="008A2851" w:rsidRDefault="004D21EF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4D21EF">
            <w:rPr>
              <w:rFonts w:ascii="Arial" w:eastAsia="Cambria" w:hAnsi="Arial" w:cs="Arial"/>
              <w:sz w:val="22"/>
              <w:szCs w:val="22"/>
            </w:rPr>
            <w:t>Merkezi Yerleştirme Puanına Göre Yatay Geçiş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02677F5C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0E4476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0E4476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OIDB-000</w:t>
          </w:r>
          <w:r w:rsidR="000E4476">
            <w:rPr>
              <w:rFonts w:ascii="Arial" w:hAnsi="Arial" w:cs="Arial"/>
              <w:color w:val="000000" w:themeColor="text1"/>
              <w:sz w:val="22"/>
              <w:szCs w:val="22"/>
            </w:rPr>
            <w:t>4</w:t>
          </w:r>
        </w:p>
      </w:tc>
    </w:tr>
    <w:tr w:rsidR="00E267E2" w:rsidRPr="00E54236" w14:paraId="0C43DD6A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DEEC669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56B9A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5FB0818" w14:textId="6122139E" w:rsidR="00E267E2" w:rsidRPr="00E54236" w:rsidRDefault="00582D0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49F31C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312826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1567C7E6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582D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486C0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101652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72A4520E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582D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B99056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99C43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4DDBEF00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94AD5" w14:textId="77777777" w:rsidR="000E4476" w:rsidRDefault="000E447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904F7"/>
    <w:rsid w:val="000E4476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053BE"/>
    <w:rsid w:val="003B0221"/>
    <w:rsid w:val="003E4B2E"/>
    <w:rsid w:val="003F56A9"/>
    <w:rsid w:val="004B37F7"/>
    <w:rsid w:val="004C2906"/>
    <w:rsid w:val="004D21EF"/>
    <w:rsid w:val="004E4BBE"/>
    <w:rsid w:val="004E76C7"/>
    <w:rsid w:val="005520C2"/>
    <w:rsid w:val="00557257"/>
    <w:rsid w:val="005617C7"/>
    <w:rsid w:val="00582D0D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42AC2"/>
    <w:rsid w:val="00863570"/>
    <w:rsid w:val="00873B72"/>
    <w:rsid w:val="00897899"/>
    <w:rsid w:val="008A2851"/>
    <w:rsid w:val="008A5112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D330CB"/>
    <w:rsid w:val="00D557C8"/>
    <w:rsid w:val="00D70065"/>
    <w:rsid w:val="00D72A9E"/>
    <w:rsid w:val="00DA7765"/>
    <w:rsid w:val="00DB1262"/>
    <w:rsid w:val="00DB25AF"/>
    <w:rsid w:val="00DB605A"/>
    <w:rsid w:val="00DB775B"/>
    <w:rsid w:val="00DD561B"/>
    <w:rsid w:val="00E13421"/>
    <w:rsid w:val="00E267E2"/>
    <w:rsid w:val="00E54236"/>
    <w:rsid w:val="00EA399B"/>
    <w:rsid w:val="00F45084"/>
    <w:rsid w:val="00F62F3E"/>
    <w:rsid w:val="00F66CA7"/>
    <w:rsid w:val="00FA3B1E"/>
    <w:rsid w:val="00FE7756"/>
    <w:rsid w:val="29CACB85"/>
    <w:rsid w:val="4F8A4958"/>
    <w:rsid w:val="7B16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C273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A8B2D-BB31-4FB3-B61F-2119244C081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C93F299F-A5DC-4009-B72A-D9250B347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5C9943-336D-4EA3-8AB5-F9A6D57C61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2023-09-14T07:14:00Z</dcterms:created>
  <dcterms:modified xsi:type="dcterms:W3CDTF">2024-07-12T06:20:00Z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