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9FCD9D" w14:textId="77777777" w:rsidR="005770C9" w:rsidRPr="005C1295" w:rsidRDefault="005770C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5812"/>
      </w:tblGrid>
      <w:tr w:rsidR="008A683A" w:rsidRPr="005C1295" w14:paraId="3D929FBC" w14:textId="77777777" w:rsidTr="008A683A">
        <w:tc>
          <w:tcPr>
            <w:tcW w:w="8784" w:type="dxa"/>
            <w:gridSpan w:val="2"/>
          </w:tcPr>
          <w:p w14:paraId="1C9FE7F7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b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b/>
                <w:sz w:val="22"/>
                <w:szCs w:val="22"/>
                <w:u w:val="none"/>
              </w:rPr>
              <w:t>Kimlik Bilgileri</w:t>
            </w:r>
          </w:p>
        </w:tc>
      </w:tr>
      <w:tr w:rsidR="008A683A" w:rsidRPr="005C1295" w14:paraId="599C77F1" w14:textId="77777777" w:rsidTr="005C1295">
        <w:tc>
          <w:tcPr>
            <w:tcW w:w="2972" w:type="dxa"/>
          </w:tcPr>
          <w:p w14:paraId="3D06C13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proofErr w:type="spellStart"/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T.C.Kimlik</w:t>
            </w:r>
            <w:proofErr w:type="spellEnd"/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No</w:t>
            </w:r>
          </w:p>
        </w:tc>
        <w:tc>
          <w:tcPr>
            <w:tcW w:w="5812" w:type="dxa"/>
          </w:tcPr>
          <w:p w14:paraId="472E631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76CC2A52" w14:textId="77777777" w:rsidTr="005C1295">
        <w:tc>
          <w:tcPr>
            <w:tcW w:w="2972" w:type="dxa"/>
          </w:tcPr>
          <w:p w14:paraId="62B24BCA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Adı ve Soyadı</w:t>
            </w:r>
          </w:p>
        </w:tc>
        <w:tc>
          <w:tcPr>
            <w:tcW w:w="5812" w:type="dxa"/>
          </w:tcPr>
          <w:p w14:paraId="6D126C2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1CBB84BD" w14:textId="77777777" w:rsidTr="005C1295">
        <w:tc>
          <w:tcPr>
            <w:tcW w:w="2972" w:type="dxa"/>
          </w:tcPr>
          <w:p w14:paraId="11808C4B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Baba Adı</w:t>
            </w:r>
          </w:p>
        </w:tc>
        <w:tc>
          <w:tcPr>
            <w:tcW w:w="5812" w:type="dxa"/>
          </w:tcPr>
          <w:p w14:paraId="0B92E08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4509FA26" w14:textId="77777777" w:rsidTr="005C1295">
        <w:tc>
          <w:tcPr>
            <w:tcW w:w="2972" w:type="dxa"/>
          </w:tcPr>
          <w:p w14:paraId="60E01243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Anne Adı</w:t>
            </w:r>
          </w:p>
        </w:tc>
        <w:tc>
          <w:tcPr>
            <w:tcW w:w="5812" w:type="dxa"/>
          </w:tcPr>
          <w:p w14:paraId="0F2978BF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7FD26347" w14:textId="77777777" w:rsidTr="005C1295">
        <w:tc>
          <w:tcPr>
            <w:tcW w:w="2972" w:type="dxa"/>
          </w:tcPr>
          <w:p w14:paraId="2ACE5793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Doğum Yeri ve Tarihi</w:t>
            </w:r>
          </w:p>
        </w:tc>
        <w:tc>
          <w:tcPr>
            <w:tcW w:w="5812" w:type="dxa"/>
            <w:tcBorders>
              <w:bottom w:val="single" w:sz="4" w:space="0" w:color="000000" w:themeColor="text1"/>
            </w:tcBorders>
          </w:tcPr>
          <w:p w14:paraId="49027F17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2DFB8735" w14:textId="77777777" w:rsidTr="005C1295">
        <w:tc>
          <w:tcPr>
            <w:tcW w:w="2972" w:type="dxa"/>
          </w:tcPr>
          <w:p w14:paraId="45379766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Cep Telefon Numarası</w:t>
            </w:r>
          </w:p>
        </w:tc>
        <w:tc>
          <w:tcPr>
            <w:tcW w:w="5812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00B8009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2A6614DC" w14:textId="77777777" w:rsidTr="005C1295">
        <w:tc>
          <w:tcPr>
            <w:tcW w:w="2972" w:type="dxa"/>
          </w:tcPr>
          <w:p w14:paraId="257EDABE" w14:textId="77777777" w:rsidR="005C1295" w:rsidRDefault="005C1295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sz w:val="22"/>
                <w:szCs w:val="22"/>
                <w:u w:val="none"/>
              </w:rPr>
              <w:t xml:space="preserve">Hastalık/Bedensel Rahatsızlık Durumu </w:t>
            </w:r>
          </w:p>
          <w:p w14:paraId="0E9A6BE1" w14:textId="77777777" w:rsidR="008A683A" w:rsidRPr="005C1295" w:rsidRDefault="005C1295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sz w:val="22"/>
                <w:szCs w:val="22"/>
                <w:u w:val="none"/>
              </w:rPr>
              <w:t>(var ise belirtiniz.)</w:t>
            </w:r>
          </w:p>
        </w:tc>
        <w:tc>
          <w:tcPr>
            <w:tcW w:w="5812" w:type="dxa"/>
            <w:tcBorders>
              <w:right w:val="single" w:sz="4" w:space="0" w:color="auto"/>
            </w:tcBorders>
          </w:tcPr>
          <w:p w14:paraId="55293F16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</w:tbl>
    <w:p w14:paraId="293B0042" w14:textId="77777777" w:rsidR="008A683A" w:rsidRPr="008A683A" w:rsidRDefault="008A683A">
      <w:pPr>
        <w:rPr>
          <w:rFonts w:ascii="Arial" w:hAnsi="Arial" w:cs="Arial"/>
          <w:sz w:val="22"/>
          <w:szCs w:val="22"/>
        </w:rPr>
      </w:pPr>
    </w:p>
    <w:p w14:paraId="5785B0A1" w14:textId="77777777" w:rsidR="008A683A" w:rsidRPr="008A683A" w:rsidRDefault="005C1295" w:rsidP="008A683A">
      <w:pPr>
        <w:rPr>
          <w:rFonts w:ascii="Arial" w:hAnsi="Arial" w:cs="Arial"/>
          <w:b/>
          <w:sz w:val="22"/>
          <w:szCs w:val="22"/>
        </w:rPr>
      </w:pPr>
      <w:r w:rsidRPr="008A683A">
        <w:rPr>
          <w:rFonts w:ascii="Arial" w:hAnsi="Arial" w:cs="Arial"/>
          <w:b/>
          <w:sz w:val="22"/>
          <w:szCs w:val="22"/>
        </w:rPr>
        <w:t>Öğrenim Bilgileri</w:t>
      </w:r>
    </w:p>
    <w:p w14:paraId="3ED5E35C" w14:textId="77777777" w:rsidR="008A683A" w:rsidRPr="008A683A" w:rsidRDefault="008A683A" w:rsidP="008A683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4"/>
        <w:gridCol w:w="2120"/>
        <w:gridCol w:w="2120"/>
        <w:gridCol w:w="2121"/>
      </w:tblGrid>
      <w:tr w:rsidR="008A683A" w:rsidRPr="005C1295" w14:paraId="17A7D462" w14:textId="77777777" w:rsidTr="009E3C3B">
        <w:tc>
          <w:tcPr>
            <w:tcW w:w="2120" w:type="dxa"/>
          </w:tcPr>
          <w:p w14:paraId="2E801637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Fakülte/Yüksekokul</w:t>
            </w:r>
          </w:p>
          <w:p w14:paraId="02E11500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Enstitü Adı</w:t>
            </w:r>
          </w:p>
        </w:tc>
        <w:tc>
          <w:tcPr>
            <w:tcW w:w="2120" w:type="dxa"/>
          </w:tcPr>
          <w:p w14:paraId="0FEF4C63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2120" w:type="dxa"/>
          </w:tcPr>
          <w:p w14:paraId="6A522BF6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Öğretim Şekli</w:t>
            </w:r>
          </w:p>
        </w:tc>
        <w:tc>
          <w:tcPr>
            <w:tcW w:w="2121" w:type="dxa"/>
          </w:tcPr>
          <w:p w14:paraId="6D6D5D79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62596346" w14:textId="77777777" w:rsidTr="009E3C3B">
        <w:tc>
          <w:tcPr>
            <w:tcW w:w="2120" w:type="dxa"/>
          </w:tcPr>
          <w:p w14:paraId="1C8B7CF5" w14:textId="77777777" w:rsidR="008A683A" w:rsidRPr="005C1295" w:rsidRDefault="008A683A" w:rsidP="005C1295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Bölüm Adı</w:t>
            </w:r>
          </w:p>
        </w:tc>
        <w:tc>
          <w:tcPr>
            <w:tcW w:w="2120" w:type="dxa"/>
          </w:tcPr>
          <w:p w14:paraId="2E45962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2120" w:type="dxa"/>
          </w:tcPr>
          <w:p w14:paraId="3E9F07A7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Alttan Kalan Ders</w:t>
            </w:r>
          </w:p>
          <w:p w14:paraId="75F55A3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Sayısı</w:t>
            </w:r>
          </w:p>
        </w:tc>
        <w:tc>
          <w:tcPr>
            <w:tcW w:w="2121" w:type="dxa"/>
          </w:tcPr>
          <w:p w14:paraId="609229C5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4FB3A53E" w14:textId="77777777" w:rsidTr="009E3C3B">
        <w:tc>
          <w:tcPr>
            <w:tcW w:w="2120" w:type="dxa"/>
          </w:tcPr>
          <w:p w14:paraId="1A42662C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Sınıfı</w:t>
            </w:r>
          </w:p>
          <w:p w14:paraId="0056757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2120" w:type="dxa"/>
          </w:tcPr>
          <w:p w14:paraId="0FE5E52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2120" w:type="dxa"/>
          </w:tcPr>
          <w:p w14:paraId="01959BA3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Not Ortalaması</w:t>
            </w:r>
          </w:p>
        </w:tc>
        <w:tc>
          <w:tcPr>
            <w:tcW w:w="2121" w:type="dxa"/>
          </w:tcPr>
          <w:p w14:paraId="6380651B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244259F3" w14:textId="77777777" w:rsidTr="009E3C3B">
        <w:tc>
          <w:tcPr>
            <w:tcW w:w="2120" w:type="dxa"/>
          </w:tcPr>
          <w:p w14:paraId="39D70A46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Okul Numarası</w:t>
            </w:r>
          </w:p>
          <w:p w14:paraId="09B1F59A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2120" w:type="dxa"/>
          </w:tcPr>
          <w:p w14:paraId="0B27C41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2120" w:type="dxa"/>
          </w:tcPr>
          <w:p w14:paraId="0F99F069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Disiplin Cezası</w:t>
            </w:r>
          </w:p>
        </w:tc>
        <w:tc>
          <w:tcPr>
            <w:tcW w:w="2121" w:type="dxa"/>
          </w:tcPr>
          <w:p w14:paraId="1FA8A80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</w:tbl>
    <w:p w14:paraId="20819778" w14:textId="77777777" w:rsidR="008A683A" w:rsidRPr="008A683A" w:rsidRDefault="008A683A" w:rsidP="008A683A">
      <w:pPr>
        <w:rPr>
          <w:rFonts w:ascii="Arial" w:hAnsi="Arial" w:cs="Arial"/>
          <w:b/>
          <w:sz w:val="22"/>
          <w:szCs w:val="22"/>
        </w:rPr>
      </w:pPr>
    </w:p>
    <w:p w14:paraId="269CA86B" w14:textId="77777777" w:rsidR="008A683A" w:rsidRPr="008A683A" w:rsidRDefault="005C1295" w:rsidP="008A683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Aile Bilgileri v</w:t>
      </w:r>
      <w:r w:rsidRPr="008A683A">
        <w:rPr>
          <w:rFonts w:ascii="Arial" w:hAnsi="Arial" w:cs="Arial"/>
          <w:b/>
          <w:sz w:val="22"/>
          <w:szCs w:val="22"/>
        </w:rPr>
        <w:t>e Gelir Bildirimi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35"/>
        <w:gridCol w:w="591"/>
        <w:gridCol w:w="968"/>
        <w:gridCol w:w="850"/>
        <w:gridCol w:w="1418"/>
        <w:gridCol w:w="142"/>
        <w:gridCol w:w="767"/>
        <w:gridCol w:w="426"/>
        <w:gridCol w:w="1143"/>
      </w:tblGrid>
      <w:tr w:rsidR="008A683A" w:rsidRPr="005C1295" w14:paraId="6C79228E" w14:textId="77777777" w:rsidTr="008A683A">
        <w:tc>
          <w:tcPr>
            <w:tcW w:w="2235" w:type="dxa"/>
            <w:vAlign w:val="center"/>
          </w:tcPr>
          <w:p w14:paraId="62F5D1D5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Anne Baba Durumu</w:t>
            </w:r>
          </w:p>
        </w:tc>
        <w:tc>
          <w:tcPr>
            <w:tcW w:w="6305" w:type="dxa"/>
            <w:gridSpan w:val="8"/>
          </w:tcPr>
          <w:p w14:paraId="0B7FC4BB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3FAAE013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Sağ ve Beraberler    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785AC5B" wp14:editId="1E31FDC5">
                  <wp:extent cx="247650" cy="161925"/>
                  <wp:effectExtent l="1905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         Baba Vefat Etmiş   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EE138D1" wp14:editId="214DAA5B">
                  <wp:extent cx="247650" cy="161925"/>
                  <wp:effectExtent l="19050" t="0" r="0" b="0"/>
                  <wp:docPr id="3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62FDD7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Sağ ve Ayrılar           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B8D256C" wp14:editId="30E17B33">
                  <wp:extent cx="247650" cy="161925"/>
                  <wp:effectExtent l="19050" t="0" r="0" b="0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     Anne Vefat Etmiş       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5401AA2" wp14:editId="174AA128">
                  <wp:extent cx="247650" cy="161925"/>
                  <wp:effectExtent l="19050" t="0" r="0" b="0"/>
                  <wp:docPr id="17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B0D8C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4BC48D3C" w14:textId="77777777" w:rsidTr="008A683A">
        <w:tc>
          <w:tcPr>
            <w:tcW w:w="2235" w:type="dxa"/>
          </w:tcPr>
          <w:p w14:paraId="7E2FA0BC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Ailedeki Birey Sayısı</w:t>
            </w:r>
          </w:p>
        </w:tc>
        <w:tc>
          <w:tcPr>
            <w:tcW w:w="591" w:type="dxa"/>
          </w:tcPr>
          <w:p w14:paraId="043655F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gridSpan w:val="2"/>
          </w:tcPr>
          <w:p w14:paraId="338BCBF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Babanın Mesleği</w:t>
            </w:r>
          </w:p>
        </w:tc>
        <w:tc>
          <w:tcPr>
            <w:tcW w:w="1560" w:type="dxa"/>
            <w:gridSpan w:val="2"/>
          </w:tcPr>
          <w:p w14:paraId="151C1B79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1193" w:type="dxa"/>
            <w:gridSpan w:val="2"/>
          </w:tcPr>
          <w:p w14:paraId="72569D89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Aylık Geliri</w:t>
            </w:r>
          </w:p>
        </w:tc>
        <w:tc>
          <w:tcPr>
            <w:tcW w:w="1143" w:type="dxa"/>
          </w:tcPr>
          <w:p w14:paraId="7FE693E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40967557" w14:textId="77777777" w:rsidTr="008A683A">
        <w:tc>
          <w:tcPr>
            <w:tcW w:w="2235" w:type="dxa"/>
          </w:tcPr>
          <w:p w14:paraId="4E6B16EE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Kardeş Sayısı (K.H)</w:t>
            </w:r>
          </w:p>
        </w:tc>
        <w:tc>
          <w:tcPr>
            <w:tcW w:w="591" w:type="dxa"/>
          </w:tcPr>
          <w:p w14:paraId="7D5B8405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gridSpan w:val="2"/>
          </w:tcPr>
          <w:p w14:paraId="3AE4B2AC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Annenin Mesleği</w:t>
            </w:r>
          </w:p>
        </w:tc>
        <w:tc>
          <w:tcPr>
            <w:tcW w:w="1560" w:type="dxa"/>
            <w:gridSpan w:val="2"/>
          </w:tcPr>
          <w:p w14:paraId="72A737E3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1193" w:type="dxa"/>
            <w:gridSpan w:val="2"/>
          </w:tcPr>
          <w:p w14:paraId="141803A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Aylık Geliri </w:t>
            </w:r>
          </w:p>
        </w:tc>
        <w:tc>
          <w:tcPr>
            <w:tcW w:w="1143" w:type="dxa"/>
          </w:tcPr>
          <w:p w14:paraId="78506DF0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37CE6719" w14:textId="77777777" w:rsidTr="008A683A">
        <w:tc>
          <w:tcPr>
            <w:tcW w:w="2235" w:type="dxa"/>
          </w:tcPr>
          <w:p w14:paraId="67206CD6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Okuyan Kardeş Sayısı (K.H)</w:t>
            </w:r>
          </w:p>
        </w:tc>
        <w:tc>
          <w:tcPr>
            <w:tcW w:w="591" w:type="dxa"/>
          </w:tcPr>
          <w:p w14:paraId="61FC2C9A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3378" w:type="dxa"/>
            <w:gridSpan w:val="4"/>
          </w:tcPr>
          <w:p w14:paraId="2247E823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Ailenin Toplam Aylık Geliri </w:t>
            </w:r>
          </w:p>
        </w:tc>
        <w:tc>
          <w:tcPr>
            <w:tcW w:w="2336" w:type="dxa"/>
            <w:gridSpan w:val="3"/>
          </w:tcPr>
          <w:p w14:paraId="3BA1588A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20734026" w14:textId="77777777" w:rsidTr="008A683A">
        <w:tc>
          <w:tcPr>
            <w:tcW w:w="2235" w:type="dxa"/>
          </w:tcPr>
          <w:p w14:paraId="0455F01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Ailenin İkamet Ettiği Ev </w:t>
            </w:r>
          </w:p>
        </w:tc>
        <w:tc>
          <w:tcPr>
            <w:tcW w:w="6305" w:type="dxa"/>
            <w:gridSpan w:val="8"/>
          </w:tcPr>
          <w:p w14:paraId="6FE788A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Kira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25152904" wp14:editId="37D33BBF">
                  <wp:extent cx="247650" cy="161925"/>
                  <wp:effectExtent l="19050" t="0" r="0" b="0"/>
                  <wp:docPr id="18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Kendi Evimiz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DA7D831" wp14:editId="6B1DA66A">
                  <wp:extent cx="247650" cy="161925"/>
                  <wp:effectExtent l="19050" t="0" r="0" b="0"/>
                  <wp:docPr id="19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Yakınımızın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6B862FCF" wp14:editId="15E5096B">
                  <wp:extent cx="247650" cy="161925"/>
                  <wp:effectExtent l="19050" t="0" r="0" b="0"/>
                  <wp:docPr id="20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Diğer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EA71309" wp14:editId="3A91E67C">
                  <wp:extent cx="247650" cy="161925"/>
                  <wp:effectExtent l="19050" t="0" r="0" b="0"/>
                  <wp:docPr id="21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683A" w:rsidRPr="005C1295" w14:paraId="38F6987A" w14:textId="77777777" w:rsidTr="008A683A">
        <w:tc>
          <w:tcPr>
            <w:tcW w:w="3794" w:type="dxa"/>
            <w:gridSpan w:val="3"/>
          </w:tcPr>
          <w:p w14:paraId="0070A97B" w14:textId="77777777" w:rsidR="008A683A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Ailenin İkamet Ettiği Adres</w:t>
            </w:r>
          </w:p>
          <w:p w14:paraId="7D228595" w14:textId="77777777" w:rsidR="005C1295" w:rsidRPr="005C1295" w:rsidRDefault="005C1295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306BA449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2C8A4CFA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Telefon</w:t>
            </w:r>
          </w:p>
        </w:tc>
        <w:tc>
          <w:tcPr>
            <w:tcW w:w="4746" w:type="dxa"/>
            <w:gridSpan w:val="6"/>
          </w:tcPr>
          <w:p w14:paraId="50B7DF19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189C3DE3" w14:textId="77777777" w:rsidTr="008A683A">
        <w:tc>
          <w:tcPr>
            <w:tcW w:w="3794" w:type="dxa"/>
            <w:gridSpan w:val="3"/>
          </w:tcPr>
          <w:p w14:paraId="6744445A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Ailenizin Size Gönderdiği Aylık Gelir</w:t>
            </w:r>
          </w:p>
        </w:tc>
        <w:tc>
          <w:tcPr>
            <w:tcW w:w="4746" w:type="dxa"/>
            <w:gridSpan w:val="6"/>
          </w:tcPr>
          <w:p w14:paraId="40FF2E33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29C1D90B" w14:textId="77777777" w:rsidTr="008A683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FEDB65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</w:tcPr>
          <w:p w14:paraId="183398CC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Bursun Adı</w:t>
            </w:r>
          </w:p>
        </w:tc>
        <w:tc>
          <w:tcPr>
            <w:tcW w:w="2268" w:type="dxa"/>
            <w:gridSpan w:val="2"/>
          </w:tcPr>
          <w:p w14:paraId="0E797B31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14:paraId="6577B94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Tutarı</w:t>
            </w:r>
          </w:p>
        </w:tc>
        <w:tc>
          <w:tcPr>
            <w:tcW w:w="1569" w:type="dxa"/>
            <w:gridSpan w:val="2"/>
            <w:tcBorders>
              <w:left w:val="single" w:sz="4" w:space="0" w:color="auto"/>
            </w:tcBorders>
          </w:tcPr>
          <w:p w14:paraId="3D0CA926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627A27C7" w14:textId="77777777" w:rsidTr="008A683A">
        <w:tc>
          <w:tcPr>
            <w:tcW w:w="2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B0445B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Aldığınız Burs Varsa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</w:tcPr>
          <w:p w14:paraId="613B03D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Bursun Adı</w:t>
            </w:r>
          </w:p>
        </w:tc>
        <w:tc>
          <w:tcPr>
            <w:tcW w:w="2268" w:type="dxa"/>
            <w:gridSpan w:val="2"/>
          </w:tcPr>
          <w:p w14:paraId="301026F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14:paraId="76B3272B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Tutarı</w:t>
            </w:r>
          </w:p>
        </w:tc>
        <w:tc>
          <w:tcPr>
            <w:tcW w:w="1569" w:type="dxa"/>
            <w:gridSpan w:val="2"/>
            <w:tcBorders>
              <w:left w:val="single" w:sz="4" w:space="0" w:color="auto"/>
            </w:tcBorders>
          </w:tcPr>
          <w:p w14:paraId="51F2963B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0024DCF7" w14:textId="77777777" w:rsidTr="008A683A"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EF0A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</w:tcPr>
          <w:p w14:paraId="6C62FBC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Bursun Adı</w:t>
            </w:r>
          </w:p>
        </w:tc>
        <w:tc>
          <w:tcPr>
            <w:tcW w:w="2268" w:type="dxa"/>
            <w:gridSpan w:val="2"/>
          </w:tcPr>
          <w:p w14:paraId="2C6183B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909" w:type="dxa"/>
            <w:gridSpan w:val="2"/>
            <w:tcBorders>
              <w:right w:val="single" w:sz="4" w:space="0" w:color="auto"/>
            </w:tcBorders>
          </w:tcPr>
          <w:p w14:paraId="34060707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Tutarı</w:t>
            </w:r>
          </w:p>
        </w:tc>
        <w:tc>
          <w:tcPr>
            <w:tcW w:w="1569" w:type="dxa"/>
            <w:gridSpan w:val="2"/>
            <w:tcBorders>
              <w:left w:val="single" w:sz="4" w:space="0" w:color="auto"/>
            </w:tcBorders>
          </w:tcPr>
          <w:p w14:paraId="66485655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02F243D8" w14:textId="77777777" w:rsidTr="008A683A">
        <w:trPr>
          <w:trHeight w:val="900"/>
        </w:trPr>
        <w:tc>
          <w:tcPr>
            <w:tcW w:w="2235" w:type="dxa"/>
          </w:tcPr>
          <w:p w14:paraId="213D9A4B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5354E951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7B87A7E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Şuan Kaldığınız Yer</w:t>
            </w:r>
          </w:p>
          <w:p w14:paraId="1E4072AE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6305" w:type="dxa"/>
            <w:gridSpan w:val="8"/>
          </w:tcPr>
          <w:p w14:paraId="297C2E2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1C02E60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Devlet Yurdu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A43EEF4" wp14:editId="6B32BA30">
                  <wp:extent cx="247650" cy="161925"/>
                  <wp:effectExtent l="19050" t="0" r="0" b="0"/>
                  <wp:docPr id="22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      Özel Yurt      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141DC272" wp14:editId="54B93E65">
                  <wp:extent cx="247650" cy="161925"/>
                  <wp:effectExtent l="19050" t="0" r="0" b="0"/>
                  <wp:docPr id="23" name="Resi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      Kira     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619B7E42" wp14:editId="25479474">
                  <wp:extent cx="247650" cy="161925"/>
                  <wp:effectExtent l="19050" t="0" r="0" b="0"/>
                  <wp:docPr id="24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3EA6C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Size Ait          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4616DDE3" wp14:editId="764B2CB2">
                  <wp:extent cx="247650" cy="161925"/>
                  <wp:effectExtent l="19050" t="0" r="0" b="0"/>
                  <wp:docPr id="25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      Akraba Yanı 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CFEA3B2" wp14:editId="0FDAC766">
                  <wp:extent cx="247650" cy="161925"/>
                  <wp:effectExtent l="19050" t="0" r="0" b="0"/>
                  <wp:docPr id="26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      Diğer    </w:t>
            </w:r>
            <w:r w:rsidRPr="005C129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7203E77" wp14:editId="0B092DBB">
                  <wp:extent cx="247650" cy="161925"/>
                  <wp:effectExtent l="19050" t="0" r="0" b="0"/>
                  <wp:docPr id="27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 xml:space="preserve">     </w:t>
            </w:r>
          </w:p>
          <w:p w14:paraId="1C910825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</w:tbl>
    <w:p w14:paraId="23216520" w14:textId="77777777" w:rsidR="008A683A" w:rsidRDefault="008A683A" w:rsidP="008A683A">
      <w:pPr>
        <w:rPr>
          <w:rFonts w:ascii="Arial" w:hAnsi="Arial" w:cs="Arial"/>
          <w:b/>
          <w:sz w:val="22"/>
          <w:szCs w:val="22"/>
        </w:rPr>
      </w:pPr>
    </w:p>
    <w:p w14:paraId="5331442F" w14:textId="77777777" w:rsidR="008A683A" w:rsidRPr="008A683A" w:rsidRDefault="008A683A" w:rsidP="008A683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Çalışabileceğiniz G</w:t>
      </w:r>
      <w:r w:rsidRPr="008A683A">
        <w:rPr>
          <w:rFonts w:ascii="Arial" w:hAnsi="Arial" w:cs="Arial"/>
          <w:b/>
          <w:sz w:val="22"/>
          <w:szCs w:val="22"/>
        </w:rPr>
        <w:t>ünler</w:t>
      </w:r>
    </w:p>
    <w:p w14:paraId="24119B76" w14:textId="77777777" w:rsidR="008A683A" w:rsidRPr="008A683A" w:rsidRDefault="008A683A" w:rsidP="008A683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240"/>
        <w:gridCol w:w="4241"/>
      </w:tblGrid>
      <w:tr w:rsidR="008A683A" w:rsidRPr="005C1295" w14:paraId="24990033" w14:textId="77777777" w:rsidTr="009E3C3B">
        <w:tc>
          <w:tcPr>
            <w:tcW w:w="4240" w:type="dxa"/>
          </w:tcPr>
          <w:p w14:paraId="5285D64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737A6EE1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Hafta içi gündüz</w:t>
            </w:r>
          </w:p>
          <w:p w14:paraId="3AFCAF11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4241" w:type="dxa"/>
          </w:tcPr>
          <w:p w14:paraId="0AD4E670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17EC7355" w14:textId="77777777" w:rsidTr="009E3C3B">
        <w:tc>
          <w:tcPr>
            <w:tcW w:w="4240" w:type="dxa"/>
          </w:tcPr>
          <w:p w14:paraId="1CA9702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2B3F8665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Hafta içi akşam</w:t>
            </w:r>
          </w:p>
          <w:p w14:paraId="3F13937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4241" w:type="dxa"/>
          </w:tcPr>
          <w:p w14:paraId="6D0C9CE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6B3B4CDF" w14:textId="77777777" w:rsidTr="009E3C3B">
        <w:tc>
          <w:tcPr>
            <w:tcW w:w="4240" w:type="dxa"/>
          </w:tcPr>
          <w:p w14:paraId="651151E1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647F01F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Hafta sonu</w:t>
            </w:r>
          </w:p>
          <w:p w14:paraId="777A9F9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364A502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4241" w:type="dxa"/>
          </w:tcPr>
          <w:p w14:paraId="5BF1EDC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</w:tbl>
    <w:p w14:paraId="5D00EA97" w14:textId="77777777" w:rsidR="008A683A" w:rsidRPr="008A683A" w:rsidRDefault="008A683A">
      <w:pPr>
        <w:rPr>
          <w:rFonts w:ascii="Arial" w:hAnsi="Arial" w:cs="Arial"/>
          <w:sz w:val="22"/>
          <w:szCs w:val="22"/>
        </w:rPr>
      </w:pPr>
    </w:p>
    <w:p w14:paraId="07348C22" w14:textId="77777777" w:rsidR="008A683A" w:rsidRPr="008A683A" w:rsidRDefault="008A683A">
      <w:pPr>
        <w:rPr>
          <w:rFonts w:ascii="Arial" w:hAnsi="Arial" w:cs="Arial"/>
          <w:sz w:val="22"/>
          <w:szCs w:val="22"/>
        </w:rPr>
      </w:pPr>
    </w:p>
    <w:p w14:paraId="05F0AFB3" w14:textId="77777777" w:rsidR="008A683A" w:rsidRPr="008A683A" w:rsidRDefault="008A683A" w:rsidP="008A683A">
      <w:pPr>
        <w:rPr>
          <w:rFonts w:ascii="Arial" w:hAnsi="Arial" w:cs="Arial"/>
          <w:b/>
          <w:sz w:val="22"/>
          <w:szCs w:val="22"/>
        </w:rPr>
      </w:pPr>
      <w:r w:rsidRPr="008A683A">
        <w:rPr>
          <w:rFonts w:ascii="Arial" w:hAnsi="Arial" w:cs="Arial"/>
          <w:b/>
          <w:sz w:val="22"/>
          <w:szCs w:val="22"/>
        </w:rPr>
        <w:t>Mülakat Puanlaması</w:t>
      </w:r>
    </w:p>
    <w:p w14:paraId="7D91141B" w14:textId="77777777" w:rsidR="008A683A" w:rsidRPr="008A683A" w:rsidRDefault="008A683A" w:rsidP="008A683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1417"/>
        <w:gridCol w:w="2014"/>
      </w:tblGrid>
      <w:tr w:rsidR="008A683A" w:rsidRPr="005C1295" w14:paraId="0CFD493B" w14:textId="77777777" w:rsidTr="008A683A">
        <w:tc>
          <w:tcPr>
            <w:tcW w:w="3794" w:type="dxa"/>
          </w:tcPr>
          <w:p w14:paraId="41BD44D9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1417" w:type="dxa"/>
          </w:tcPr>
          <w:p w14:paraId="1507082F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Puanlama</w:t>
            </w:r>
          </w:p>
        </w:tc>
        <w:tc>
          <w:tcPr>
            <w:tcW w:w="2014" w:type="dxa"/>
          </w:tcPr>
          <w:p w14:paraId="49D1B443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Değerlendirme Puanı</w:t>
            </w:r>
          </w:p>
        </w:tc>
      </w:tr>
      <w:tr w:rsidR="008A683A" w:rsidRPr="005C1295" w14:paraId="6CB56549" w14:textId="77777777" w:rsidTr="008A683A">
        <w:tc>
          <w:tcPr>
            <w:tcW w:w="3794" w:type="dxa"/>
          </w:tcPr>
          <w:p w14:paraId="6BEF1C92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Beden Dili</w:t>
            </w:r>
          </w:p>
        </w:tc>
        <w:tc>
          <w:tcPr>
            <w:tcW w:w="1417" w:type="dxa"/>
          </w:tcPr>
          <w:p w14:paraId="4F27F976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5</w:t>
            </w:r>
          </w:p>
        </w:tc>
        <w:tc>
          <w:tcPr>
            <w:tcW w:w="2014" w:type="dxa"/>
          </w:tcPr>
          <w:p w14:paraId="4B99F769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03FB3753" w14:textId="77777777" w:rsidTr="008A683A">
        <w:tc>
          <w:tcPr>
            <w:tcW w:w="3794" w:type="dxa"/>
          </w:tcPr>
          <w:p w14:paraId="05FBA22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Türkçe Kullanma Becerisi</w:t>
            </w:r>
          </w:p>
        </w:tc>
        <w:tc>
          <w:tcPr>
            <w:tcW w:w="1417" w:type="dxa"/>
          </w:tcPr>
          <w:p w14:paraId="2189472E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5</w:t>
            </w:r>
          </w:p>
        </w:tc>
        <w:tc>
          <w:tcPr>
            <w:tcW w:w="2014" w:type="dxa"/>
          </w:tcPr>
          <w:p w14:paraId="2A7C775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396F5647" w14:textId="77777777" w:rsidTr="008A683A">
        <w:tc>
          <w:tcPr>
            <w:tcW w:w="3794" w:type="dxa"/>
          </w:tcPr>
          <w:p w14:paraId="57862226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İletişim Becerisi</w:t>
            </w:r>
          </w:p>
        </w:tc>
        <w:tc>
          <w:tcPr>
            <w:tcW w:w="1417" w:type="dxa"/>
          </w:tcPr>
          <w:p w14:paraId="4FD8F215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5</w:t>
            </w:r>
          </w:p>
        </w:tc>
        <w:tc>
          <w:tcPr>
            <w:tcW w:w="2014" w:type="dxa"/>
          </w:tcPr>
          <w:p w14:paraId="50CBE725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4CC7FEDE" w14:textId="77777777" w:rsidTr="008A683A">
        <w:tc>
          <w:tcPr>
            <w:tcW w:w="3794" w:type="dxa"/>
          </w:tcPr>
          <w:p w14:paraId="7F4DA17A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Takım Anlayışı</w:t>
            </w:r>
          </w:p>
        </w:tc>
        <w:tc>
          <w:tcPr>
            <w:tcW w:w="1417" w:type="dxa"/>
          </w:tcPr>
          <w:p w14:paraId="6038D4A8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10</w:t>
            </w:r>
          </w:p>
        </w:tc>
        <w:tc>
          <w:tcPr>
            <w:tcW w:w="2014" w:type="dxa"/>
          </w:tcPr>
          <w:p w14:paraId="7F431D4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7F3F146F" w14:textId="77777777" w:rsidTr="008A683A">
        <w:tc>
          <w:tcPr>
            <w:tcW w:w="3794" w:type="dxa"/>
          </w:tcPr>
          <w:p w14:paraId="2F897A11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Özgüven</w:t>
            </w:r>
          </w:p>
        </w:tc>
        <w:tc>
          <w:tcPr>
            <w:tcW w:w="1417" w:type="dxa"/>
          </w:tcPr>
          <w:p w14:paraId="481CBBD6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5</w:t>
            </w:r>
          </w:p>
        </w:tc>
        <w:tc>
          <w:tcPr>
            <w:tcW w:w="2014" w:type="dxa"/>
          </w:tcPr>
          <w:p w14:paraId="115EDC8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49A0F267" w14:textId="77777777" w:rsidTr="008A683A">
        <w:tc>
          <w:tcPr>
            <w:tcW w:w="3794" w:type="dxa"/>
          </w:tcPr>
          <w:p w14:paraId="31FFEE05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Sadakat Anlayışı</w:t>
            </w:r>
          </w:p>
        </w:tc>
        <w:tc>
          <w:tcPr>
            <w:tcW w:w="1417" w:type="dxa"/>
          </w:tcPr>
          <w:p w14:paraId="425B0DDB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5</w:t>
            </w:r>
          </w:p>
        </w:tc>
        <w:tc>
          <w:tcPr>
            <w:tcW w:w="2014" w:type="dxa"/>
          </w:tcPr>
          <w:p w14:paraId="3A2F74CF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1BC60BF3" w14:textId="77777777" w:rsidTr="008A683A">
        <w:tc>
          <w:tcPr>
            <w:tcW w:w="3794" w:type="dxa"/>
          </w:tcPr>
          <w:p w14:paraId="3E804504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Dikkatli Olma</w:t>
            </w:r>
          </w:p>
        </w:tc>
        <w:tc>
          <w:tcPr>
            <w:tcW w:w="1417" w:type="dxa"/>
          </w:tcPr>
          <w:p w14:paraId="59E47DFF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5</w:t>
            </w:r>
          </w:p>
        </w:tc>
        <w:tc>
          <w:tcPr>
            <w:tcW w:w="2014" w:type="dxa"/>
          </w:tcPr>
          <w:p w14:paraId="2DC28DC8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  <w:tr w:rsidR="008A683A" w:rsidRPr="005C1295" w14:paraId="3AC8D6BF" w14:textId="77777777" w:rsidTr="008A683A">
        <w:tc>
          <w:tcPr>
            <w:tcW w:w="3794" w:type="dxa"/>
          </w:tcPr>
          <w:p w14:paraId="17C51809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Öğrenme Yeteneği</w:t>
            </w:r>
          </w:p>
        </w:tc>
        <w:tc>
          <w:tcPr>
            <w:tcW w:w="1417" w:type="dxa"/>
          </w:tcPr>
          <w:p w14:paraId="7F37D1EE" w14:textId="77777777" w:rsidR="008A683A" w:rsidRPr="005C1295" w:rsidRDefault="008A683A" w:rsidP="009E3C3B">
            <w:pPr>
              <w:jc w:val="center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5C1295">
              <w:rPr>
                <w:rFonts w:ascii="Arial" w:hAnsi="Arial" w:cs="Arial"/>
                <w:sz w:val="22"/>
                <w:szCs w:val="22"/>
                <w:u w:val="none"/>
              </w:rPr>
              <w:t>10</w:t>
            </w:r>
          </w:p>
        </w:tc>
        <w:tc>
          <w:tcPr>
            <w:tcW w:w="2014" w:type="dxa"/>
          </w:tcPr>
          <w:p w14:paraId="1B7D8E4D" w14:textId="77777777" w:rsidR="008A683A" w:rsidRPr="005C1295" w:rsidRDefault="008A683A" w:rsidP="009E3C3B">
            <w:pPr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</w:tbl>
    <w:p w14:paraId="45E32EC2" w14:textId="77777777" w:rsidR="008A683A" w:rsidRPr="008A683A" w:rsidRDefault="008A683A">
      <w:pPr>
        <w:rPr>
          <w:rFonts w:ascii="Arial" w:hAnsi="Arial" w:cs="Arial"/>
          <w:sz w:val="22"/>
          <w:szCs w:val="22"/>
        </w:rPr>
      </w:pPr>
    </w:p>
    <w:sectPr w:rsidR="008A683A" w:rsidRPr="008A683A" w:rsidSect="0095310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A2077C" w14:textId="77777777" w:rsidR="004B6C04" w:rsidRDefault="004B6C04" w:rsidP="005C1295">
      <w:r>
        <w:separator/>
      </w:r>
    </w:p>
  </w:endnote>
  <w:endnote w:type="continuationSeparator" w:id="0">
    <w:p w14:paraId="3834917E" w14:textId="77777777" w:rsidR="004B6C04" w:rsidRDefault="004B6C04" w:rsidP="005C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CF7896" w14:textId="77777777" w:rsidR="00E82658" w:rsidRDefault="00E8265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78BC2" w14:textId="77777777" w:rsidR="0095310C" w:rsidRPr="0095310C" w:rsidRDefault="0095310C" w:rsidP="0095310C">
    <w:pPr>
      <w:tabs>
        <w:tab w:val="center" w:pos="4536"/>
        <w:tab w:val="right" w:pos="9072"/>
      </w:tabs>
      <w:spacing w:after="200" w:line="276" w:lineRule="auto"/>
      <w:rPr>
        <w:rFonts w:ascii="Arial" w:hAnsi="Arial" w:cs="Arial"/>
        <w:i/>
        <w:sz w:val="20"/>
        <w:szCs w:val="20"/>
      </w:rPr>
    </w:pPr>
    <w:r w:rsidRPr="0095310C">
      <w:rPr>
        <w:rFonts w:ascii="Arial" w:hAnsi="Arial" w:cs="Arial"/>
        <w:i/>
        <w:sz w:val="20"/>
        <w:szCs w:val="20"/>
      </w:rPr>
      <w:t>İlgili Dokümanlar:</w:t>
    </w:r>
  </w:p>
  <w:tbl>
    <w:tblPr>
      <w:tblStyle w:val="TabloKlavuzu1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95310C" w:rsidRPr="0095310C" w14:paraId="2FD3A71D" w14:textId="77777777" w:rsidTr="0095310C">
      <w:trPr>
        <w:trHeight w:val="300"/>
      </w:trPr>
      <w:tc>
        <w:tcPr>
          <w:tcW w:w="3020" w:type="dxa"/>
        </w:tcPr>
        <w:p w14:paraId="579954E9" w14:textId="77777777" w:rsidR="0095310C" w:rsidRPr="0095310C" w:rsidRDefault="0095310C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5310C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305B5AC4" w14:textId="77777777" w:rsidR="0095310C" w:rsidRPr="0095310C" w:rsidRDefault="0095310C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8068067" w14:textId="77777777" w:rsidR="00E82658" w:rsidRPr="009F4518" w:rsidRDefault="00E82658" w:rsidP="00E8265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3BB5EF2A" w14:textId="77777777" w:rsidR="0095310C" w:rsidRPr="0095310C" w:rsidRDefault="0095310C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4DA4EF8E" w14:textId="77777777" w:rsidR="0095310C" w:rsidRPr="0095310C" w:rsidRDefault="0095310C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5310C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B86F77F" w14:textId="77777777" w:rsidR="0095310C" w:rsidRPr="0095310C" w:rsidRDefault="0095310C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0F318F7" w14:textId="77777777" w:rsidR="00E82658" w:rsidRPr="009F4518" w:rsidRDefault="00E82658" w:rsidP="00E8265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13D1A5F8" w14:textId="77777777" w:rsidR="0095310C" w:rsidRPr="0095310C" w:rsidRDefault="0095310C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CD8E4F8" w14:textId="77777777" w:rsidR="0095310C" w:rsidRPr="0095310C" w:rsidRDefault="0095310C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57D5020B" w14:textId="77777777" w:rsidR="0095310C" w:rsidRPr="0095310C" w:rsidRDefault="0095310C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5310C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21BC34E4" w14:textId="77777777" w:rsidR="0095310C" w:rsidRPr="0095310C" w:rsidRDefault="0095310C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C45E0F3" w14:textId="270824E4" w:rsidR="0095310C" w:rsidRPr="0095310C" w:rsidRDefault="00E82658" w:rsidP="0095310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Kalite </w:t>
          </w:r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  <w:bookmarkStart w:id="0" w:name="_GoBack"/>
          <w:bookmarkEnd w:id="0"/>
        </w:p>
      </w:tc>
    </w:tr>
  </w:tbl>
  <w:p w14:paraId="724205E9" w14:textId="77777777" w:rsidR="0095310C" w:rsidRDefault="0095310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70074" w14:textId="77777777" w:rsidR="00E82658" w:rsidRDefault="00E8265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D240B" w14:textId="77777777" w:rsidR="004B6C04" w:rsidRDefault="004B6C04" w:rsidP="005C1295">
      <w:r>
        <w:separator/>
      </w:r>
    </w:p>
  </w:footnote>
  <w:footnote w:type="continuationSeparator" w:id="0">
    <w:p w14:paraId="67B8CF11" w14:textId="77777777" w:rsidR="004B6C04" w:rsidRDefault="004B6C04" w:rsidP="005C1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A1C3" w14:textId="77777777" w:rsidR="00E82658" w:rsidRDefault="00E8265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1BF8A" w14:textId="77777777" w:rsidR="005C1295" w:rsidRDefault="005C1295">
    <w:pPr>
      <w:pStyle w:val="stBilgi"/>
    </w:pPr>
  </w:p>
  <w:tbl>
    <w:tblPr>
      <w:tblW w:w="104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4945"/>
      <w:gridCol w:w="1984"/>
      <w:gridCol w:w="1827"/>
    </w:tblGrid>
    <w:tr w:rsidR="005C1295" w:rsidRPr="008A683A" w14:paraId="6B2E9365" w14:textId="77777777" w:rsidTr="00E82658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517DF9A8" w14:textId="77777777" w:rsidR="005C1295" w:rsidRPr="008A683A" w:rsidRDefault="005C1295" w:rsidP="005C1295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noProof/>
              <w:color w:val="000000"/>
              <w:sz w:val="22"/>
              <w:szCs w:val="22"/>
            </w:rPr>
            <w:drawing>
              <wp:inline distT="0" distB="0" distL="0" distR="0" wp14:anchorId="793A9E8F" wp14:editId="58E1B9DA">
                <wp:extent cx="830580" cy="830580"/>
                <wp:effectExtent l="0" t="0" r="7620" b="7620"/>
                <wp:docPr id="5" name="Resim 5" descr="3A077E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3A077E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8A683A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</w:tc>
      <w:tc>
        <w:tcPr>
          <w:tcW w:w="49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68DF8AC7" w14:textId="77777777" w:rsidR="005C1295" w:rsidRPr="008A683A" w:rsidRDefault="005C1295" w:rsidP="005C1295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b/>
              <w:bCs/>
              <w:color w:val="000000"/>
              <w:sz w:val="22"/>
              <w:szCs w:val="22"/>
            </w:rPr>
            <w:t>T.C.</w:t>
          </w:r>
          <w:r w:rsidRPr="008A683A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  <w:p w14:paraId="62DBF1F2" w14:textId="77777777" w:rsidR="005C1295" w:rsidRPr="008A683A" w:rsidRDefault="005C1295" w:rsidP="005C1295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b/>
              <w:bCs/>
              <w:color w:val="000000"/>
              <w:sz w:val="22"/>
              <w:szCs w:val="22"/>
            </w:rPr>
            <w:t> ÇUKUROVA ÜNİVERSİTESİ</w:t>
          </w:r>
          <w:r w:rsidRPr="008A683A">
            <w:rPr>
              <w:rFonts w:ascii="Arial" w:hAnsi="Arial" w:cs="Arial"/>
              <w:color w:val="000000"/>
              <w:sz w:val="22"/>
              <w:szCs w:val="22"/>
            </w:rPr>
            <w:t> </w:t>
          </w:r>
        </w:p>
        <w:p w14:paraId="2ADDC235" w14:textId="77777777" w:rsidR="005C1295" w:rsidRPr="008A683A" w:rsidRDefault="005C1295" w:rsidP="005C1295">
          <w:pPr>
            <w:jc w:val="center"/>
            <w:textAlignment w:val="baseline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b/>
              <w:color w:val="000000"/>
              <w:sz w:val="22"/>
              <w:szCs w:val="22"/>
            </w:rPr>
            <w:t>SAĞLIK KÜLTÜR ve SPOR DAİRE BAŞKANLIĞI</w:t>
          </w:r>
        </w:p>
        <w:p w14:paraId="1870374F" w14:textId="77777777" w:rsidR="005C1295" w:rsidRDefault="005C1295" w:rsidP="005C1295">
          <w:pPr>
            <w:jc w:val="center"/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</w:p>
        <w:p w14:paraId="24069330" w14:textId="77777777" w:rsidR="005C1295" w:rsidRPr="008A683A" w:rsidRDefault="005C1295" w:rsidP="005C1295">
          <w:pPr>
            <w:jc w:val="center"/>
            <w:textAlignment w:val="baseline"/>
            <w:rPr>
              <w:rFonts w:ascii="Arial" w:hAnsi="Arial" w:cs="Arial"/>
              <w:b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Yarı Zamanlı Öğrenci Mülakat Formu</w:t>
          </w:r>
          <w:r w:rsidRPr="008A683A">
            <w:rPr>
              <w:rFonts w:ascii="Arial" w:hAnsi="Arial" w:cs="Arial"/>
              <w:color w:val="000000"/>
              <w:sz w:val="22"/>
              <w:szCs w:val="22"/>
              <w:shd w:val="clear" w:color="auto" w:fill="FFFFFF"/>
            </w:rPr>
            <w:t xml:space="preserve">   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2B4968D6" w14:textId="77777777" w:rsidR="005C1295" w:rsidRPr="008A683A" w:rsidRDefault="005C1295" w:rsidP="005C1295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color w:val="000000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A47AFC3" w14:textId="0F6CF878" w:rsidR="005C1295" w:rsidRPr="008A683A" w:rsidRDefault="00E82658" w:rsidP="005C1295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E82658">
            <w:rPr>
              <w:rFonts w:ascii="Arial" w:hAnsi="Arial" w:cs="Arial"/>
              <w:color w:val="000000"/>
              <w:sz w:val="22"/>
              <w:szCs w:val="22"/>
            </w:rPr>
            <w:t>FRM-SKDB-0008</w:t>
          </w:r>
        </w:p>
      </w:tc>
    </w:tr>
    <w:tr w:rsidR="005C1295" w:rsidRPr="008A683A" w14:paraId="16E2645E" w14:textId="77777777" w:rsidTr="00E82658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74D9756F" w14:textId="77777777" w:rsidR="005C1295" w:rsidRPr="008A683A" w:rsidRDefault="005C1295" w:rsidP="005C1295">
          <w:pPr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57B2B51" w14:textId="77777777" w:rsidR="005C1295" w:rsidRPr="008A683A" w:rsidRDefault="005C1295" w:rsidP="005C129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7139B656" w14:textId="77777777" w:rsidR="005C1295" w:rsidRPr="008A683A" w:rsidRDefault="005C1295" w:rsidP="005C1295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color w:val="000000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E15015E" w14:textId="368BE132" w:rsidR="005C1295" w:rsidRPr="008A683A" w:rsidRDefault="0095310C" w:rsidP="005C1295">
          <w:pPr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16/07/2024</w:t>
          </w:r>
        </w:p>
      </w:tc>
    </w:tr>
    <w:tr w:rsidR="005C1295" w:rsidRPr="008A683A" w14:paraId="0AFE920A" w14:textId="77777777" w:rsidTr="00E82658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06312F3C" w14:textId="77777777" w:rsidR="005C1295" w:rsidRPr="008A683A" w:rsidRDefault="005C1295" w:rsidP="005C1295">
          <w:pPr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7EDD668" w14:textId="77777777" w:rsidR="005C1295" w:rsidRPr="008A683A" w:rsidRDefault="005C1295" w:rsidP="005C129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6A4723CD" w14:textId="77777777" w:rsidR="005C1295" w:rsidRPr="008A683A" w:rsidRDefault="005C1295" w:rsidP="005C1295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color w:val="000000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6356F60" w14:textId="5A5F922E" w:rsidR="005C1295" w:rsidRPr="008A683A" w:rsidRDefault="005C1295" w:rsidP="005C1295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color w:val="000000"/>
              <w:sz w:val="22"/>
              <w:szCs w:val="22"/>
            </w:rPr>
            <w:t> </w:t>
          </w:r>
          <w:r w:rsidR="0095310C">
            <w:rPr>
              <w:rFonts w:ascii="Arial" w:hAnsi="Arial" w:cs="Arial"/>
              <w:color w:val="000000"/>
              <w:sz w:val="22"/>
              <w:szCs w:val="22"/>
            </w:rPr>
            <w:t>---</w:t>
          </w:r>
        </w:p>
      </w:tc>
    </w:tr>
    <w:tr w:rsidR="005C1295" w:rsidRPr="008A683A" w14:paraId="66557F85" w14:textId="77777777" w:rsidTr="00E82658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3354D24" w14:textId="77777777" w:rsidR="005C1295" w:rsidRPr="008A683A" w:rsidRDefault="005C1295" w:rsidP="005C1295">
          <w:pPr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0EDD512C" w14:textId="77777777" w:rsidR="005C1295" w:rsidRPr="008A683A" w:rsidRDefault="005C1295" w:rsidP="005C129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5B7FB875" w14:textId="77777777" w:rsidR="005C1295" w:rsidRPr="008A683A" w:rsidRDefault="005C1295" w:rsidP="005C1295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color w:val="000000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DD4588A" w14:textId="7CF5B617" w:rsidR="005C1295" w:rsidRPr="008A683A" w:rsidRDefault="005C1295" w:rsidP="005C1295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color w:val="000000"/>
              <w:sz w:val="22"/>
              <w:szCs w:val="22"/>
            </w:rPr>
            <w:t> </w:t>
          </w:r>
          <w:r w:rsidR="0095310C">
            <w:rPr>
              <w:rFonts w:ascii="Arial" w:hAnsi="Arial" w:cs="Arial"/>
              <w:color w:val="000000"/>
              <w:sz w:val="22"/>
              <w:szCs w:val="22"/>
            </w:rPr>
            <w:t>---</w:t>
          </w:r>
        </w:p>
      </w:tc>
    </w:tr>
    <w:tr w:rsidR="005C1295" w:rsidRPr="008A683A" w14:paraId="549D22FA" w14:textId="77777777" w:rsidTr="00E82658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790A05E7" w14:textId="77777777" w:rsidR="005C1295" w:rsidRPr="008A683A" w:rsidRDefault="005C1295" w:rsidP="005C1295">
          <w:pPr>
            <w:rPr>
              <w:rFonts w:ascii="Arial" w:hAnsi="Arial" w:cs="Arial"/>
              <w:color w:val="000000"/>
              <w:sz w:val="22"/>
              <w:szCs w:val="22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10916109" w14:textId="77777777" w:rsidR="005C1295" w:rsidRPr="008A683A" w:rsidRDefault="005C1295" w:rsidP="005C1295">
          <w:pPr>
            <w:rPr>
              <w:rFonts w:ascii="Arial" w:hAnsi="Arial" w:cs="Arial"/>
              <w:b/>
              <w:color w:val="000000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4446253" w14:textId="77777777" w:rsidR="005C1295" w:rsidRPr="008A683A" w:rsidRDefault="005C1295" w:rsidP="005C1295">
          <w:pPr>
            <w:textAlignment w:val="baseline"/>
            <w:rPr>
              <w:rFonts w:ascii="Arial" w:hAnsi="Arial" w:cs="Arial"/>
              <w:color w:val="000000"/>
              <w:sz w:val="22"/>
              <w:szCs w:val="22"/>
            </w:rPr>
          </w:pPr>
          <w:r w:rsidRPr="008A683A">
            <w:rPr>
              <w:rFonts w:ascii="Arial" w:hAnsi="Arial" w:cs="Arial"/>
              <w:color w:val="000000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E7CCBA4" w14:textId="77777777" w:rsidR="005C1295" w:rsidRPr="008A683A" w:rsidRDefault="005C1295" w:rsidP="005C1295">
          <w:pPr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1/2</w:t>
          </w:r>
        </w:p>
      </w:tc>
    </w:tr>
  </w:tbl>
  <w:p w14:paraId="2B53A6D7" w14:textId="77777777" w:rsidR="005C1295" w:rsidRDefault="005C129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8CB12" w14:textId="77777777" w:rsidR="00E82658" w:rsidRDefault="00E8265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4DE"/>
    <w:rsid w:val="004B6C04"/>
    <w:rsid w:val="005770C9"/>
    <w:rsid w:val="005C1295"/>
    <w:rsid w:val="008A683A"/>
    <w:rsid w:val="00901E08"/>
    <w:rsid w:val="0095310C"/>
    <w:rsid w:val="009776B1"/>
    <w:rsid w:val="00A335A3"/>
    <w:rsid w:val="00B014DE"/>
    <w:rsid w:val="00B108DA"/>
    <w:rsid w:val="00C32121"/>
    <w:rsid w:val="00D50DE3"/>
    <w:rsid w:val="00DA40D1"/>
    <w:rsid w:val="00E8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2BAE0"/>
  <w15:chartTrackingRefBased/>
  <w15:docId w15:val="{09BF07AE-C3BC-48DE-BE94-F434CEFD4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1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A683A"/>
    <w:pPr>
      <w:spacing w:after="0" w:line="240" w:lineRule="auto"/>
    </w:pPr>
    <w:rPr>
      <w:u w:val="singl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5C129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C129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C129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C1295"/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oKlavuzu1">
    <w:name w:val="Tablo Kılavuzu1"/>
    <w:basedOn w:val="NormalTablo"/>
    <w:next w:val="TabloKlavuzu"/>
    <w:uiPriority w:val="59"/>
    <w:rsid w:val="0095310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C2183230-9AC3-4FFA-94F7-076A2016F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39693E-14AF-4728-8F4F-1AC57B78C7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F7FC91-9E5C-409F-A3AD-940BB10A0459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Yazar_X</dc:creator>
  <cp:keywords/>
  <dc:description/>
  <cp:lastModifiedBy>Öğr. Gör. Resul TELLİ</cp:lastModifiedBy>
  <cp:revision>3</cp:revision>
  <dcterms:created xsi:type="dcterms:W3CDTF">2023-10-04T23:54:00Z</dcterms:created>
  <dcterms:modified xsi:type="dcterms:W3CDTF">2024-07-17T08:10:00Z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  <property fmtid="{D5CDD505-2E9C-101B-9397-08002B2CF9AE}" pid="3" name="MediaServiceImageTags">
    <vt:lpwstr/>
  </property>
</Properties>
</file>