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7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3"/>
        <w:gridCol w:w="2843"/>
        <w:gridCol w:w="717"/>
        <w:gridCol w:w="1154"/>
        <w:gridCol w:w="1052"/>
        <w:gridCol w:w="828"/>
        <w:gridCol w:w="1220"/>
        <w:gridCol w:w="1145"/>
        <w:gridCol w:w="653"/>
        <w:gridCol w:w="1140"/>
        <w:gridCol w:w="6"/>
        <w:gridCol w:w="1306"/>
        <w:gridCol w:w="781"/>
        <w:gridCol w:w="761"/>
      </w:tblGrid>
      <w:tr w:rsidR="006C351C" w:rsidRPr="007D3439" w14:paraId="7EC6468B" w14:textId="77777777" w:rsidTr="006415A0">
        <w:trPr>
          <w:cantSplit/>
        </w:trPr>
        <w:tc>
          <w:tcPr>
            <w:tcW w:w="2073" w:type="dxa"/>
          </w:tcPr>
          <w:p w14:paraId="191F9CFA" w14:textId="77777777" w:rsidR="006C351C" w:rsidRPr="007D3439" w:rsidRDefault="006C351C" w:rsidP="006415A0">
            <w:pPr>
              <w:jc w:val="right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Adı Soyadı</w:t>
            </w:r>
          </w:p>
        </w:tc>
        <w:tc>
          <w:tcPr>
            <w:tcW w:w="2843" w:type="dxa"/>
          </w:tcPr>
          <w:p w14:paraId="6CD5D3BF" w14:textId="77777777" w:rsidR="006C351C" w:rsidRPr="007D3439" w:rsidRDefault="006C351C" w:rsidP="00D96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69" w:type="dxa"/>
            <w:gridSpan w:val="7"/>
            <w:vMerge w:val="restart"/>
            <w:tcBorders>
              <w:top w:val="nil"/>
            </w:tcBorders>
          </w:tcPr>
          <w:p w14:paraId="622937AD" w14:textId="77777777" w:rsidR="006C351C" w:rsidRPr="007D3439" w:rsidRDefault="006C351C" w:rsidP="00D96E09">
            <w:pPr>
              <w:jc w:val="center"/>
              <w:rPr>
                <w:b/>
                <w:sz w:val="28"/>
                <w:szCs w:val="28"/>
              </w:rPr>
            </w:pPr>
            <w:r w:rsidRPr="007D3439">
              <w:rPr>
                <w:b/>
                <w:sz w:val="28"/>
                <w:szCs w:val="28"/>
              </w:rPr>
              <w:t>YURTİÇİ</w:t>
            </w:r>
          </w:p>
          <w:p w14:paraId="6249DA43" w14:textId="77777777" w:rsidR="006C351C" w:rsidRPr="007D3439" w:rsidRDefault="006C351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8"/>
                <w:szCs w:val="28"/>
              </w:rPr>
              <w:t>GEÇİCİ GÖREV YOLLUĞU BİLDİRİMİ</w:t>
            </w:r>
          </w:p>
        </w:tc>
        <w:tc>
          <w:tcPr>
            <w:tcW w:w="1140" w:type="dxa"/>
            <w:vMerge w:val="restart"/>
            <w:vAlign w:val="center"/>
          </w:tcPr>
          <w:p w14:paraId="46472431" w14:textId="77777777" w:rsidR="006C351C" w:rsidRPr="007D3439" w:rsidRDefault="00A91E85" w:rsidP="006C351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Dairesi</w:t>
            </w:r>
          </w:p>
        </w:tc>
        <w:tc>
          <w:tcPr>
            <w:tcW w:w="2854" w:type="dxa"/>
            <w:gridSpan w:val="4"/>
            <w:vMerge w:val="restart"/>
            <w:vAlign w:val="center"/>
          </w:tcPr>
          <w:p w14:paraId="32443C33" w14:textId="77777777" w:rsidR="006C351C" w:rsidRPr="007D3439" w:rsidRDefault="006C351C" w:rsidP="006C351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C351C" w:rsidRPr="007D3439" w14:paraId="35F13AEB" w14:textId="77777777" w:rsidTr="006415A0">
        <w:trPr>
          <w:cantSplit/>
        </w:trPr>
        <w:tc>
          <w:tcPr>
            <w:tcW w:w="2073" w:type="dxa"/>
          </w:tcPr>
          <w:p w14:paraId="178D306B" w14:textId="77777777" w:rsidR="006C351C" w:rsidRPr="007D3439" w:rsidRDefault="006C351C" w:rsidP="006415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  <w:r w:rsidRPr="007D3439">
              <w:rPr>
                <w:b/>
                <w:sz w:val="20"/>
                <w:szCs w:val="20"/>
              </w:rPr>
              <w:t>nvanı</w:t>
            </w:r>
          </w:p>
        </w:tc>
        <w:tc>
          <w:tcPr>
            <w:tcW w:w="2843" w:type="dxa"/>
          </w:tcPr>
          <w:p w14:paraId="1E873E55" w14:textId="77777777" w:rsidR="006C351C" w:rsidRPr="007D3439" w:rsidRDefault="006C351C" w:rsidP="00D96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69" w:type="dxa"/>
            <w:gridSpan w:val="7"/>
            <w:vMerge/>
          </w:tcPr>
          <w:p w14:paraId="456F04F7" w14:textId="77777777" w:rsidR="006C351C" w:rsidRPr="007D3439" w:rsidRDefault="006C351C" w:rsidP="00D96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0" w:type="dxa"/>
            <w:vMerge/>
            <w:vAlign w:val="center"/>
          </w:tcPr>
          <w:p w14:paraId="4F1E5983" w14:textId="77777777" w:rsidR="006C351C" w:rsidRPr="007D3439" w:rsidRDefault="006C351C" w:rsidP="006C351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854" w:type="dxa"/>
            <w:gridSpan w:val="4"/>
            <w:vMerge/>
            <w:vAlign w:val="center"/>
          </w:tcPr>
          <w:p w14:paraId="5A5CD200" w14:textId="77777777" w:rsidR="006C351C" w:rsidRPr="007D3439" w:rsidRDefault="006C351C" w:rsidP="006C351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C351C" w:rsidRPr="007D3439" w14:paraId="23996440" w14:textId="77777777" w:rsidTr="006415A0">
        <w:trPr>
          <w:cantSplit/>
        </w:trPr>
        <w:tc>
          <w:tcPr>
            <w:tcW w:w="2073" w:type="dxa"/>
          </w:tcPr>
          <w:p w14:paraId="026E18F3" w14:textId="77777777" w:rsidR="006C351C" w:rsidRPr="007D3439" w:rsidRDefault="006C351C" w:rsidP="006415A0">
            <w:pPr>
              <w:jc w:val="right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 xml:space="preserve">Aylık Kadro </w:t>
            </w:r>
            <w:r>
              <w:rPr>
                <w:b/>
                <w:sz w:val="20"/>
                <w:szCs w:val="20"/>
              </w:rPr>
              <w:t>Der</w:t>
            </w:r>
            <w:r w:rsidR="006415A0">
              <w:rPr>
                <w:b/>
                <w:sz w:val="20"/>
                <w:szCs w:val="20"/>
              </w:rPr>
              <w:t>ecesi</w:t>
            </w:r>
          </w:p>
        </w:tc>
        <w:tc>
          <w:tcPr>
            <w:tcW w:w="2843" w:type="dxa"/>
          </w:tcPr>
          <w:p w14:paraId="54BFD201" w14:textId="77777777" w:rsidR="006C351C" w:rsidRPr="007D3439" w:rsidRDefault="006C351C" w:rsidP="00D96E09">
            <w:pPr>
              <w:rPr>
                <w:b/>
                <w:sz w:val="20"/>
                <w:szCs w:val="20"/>
              </w:rPr>
            </w:pPr>
          </w:p>
        </w:tc>
        <w:tc>
          <w:tcPr>
            <w:tcW w:w="6769" w:type="dxa"/>
            <w:gridSpan w:val="7"/>
            <w:vMerge/>
          </w:tcPr>
          <w:p w14:paraId="5DE86541" w14:textId="77777777" w:rsidR="006C351C" w:rsidRPr="007D3439" w:rsidRDefault="006C351C" w:rsidP="00D96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0" w:type="dxa"/>
            <w:vMerge w:val="restart"/>
            <w:vAlign w:val="center"/>
          </w:tcPr>
          <w:p w14:paraId="378146E1" w14:textId="77777777" w:rsidR="006C351C" w:rsidRPr="007D3439" w:rsidRDefault="00A91E85" w:rsidP="006C351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Bütçe Yılı</w:t>
            </w:r>
          </w:p>
        </w:tc>
        <w:tc>
          <w:tcPr>
            <w:tcW w:w="2854" w:type="dxa"/>
            <w:gridSpan w:val="4"/>
            <w:vMerge w:val="restart"/>
            <w:vAlign w:val="center"/>
          </w:tcPr>
          <w:p w14:paraId="7588FE86" w14:textId="77777777" w:rsidR="006C351C" w:rsidRPr="007D3439" w:rsidRDefault="006C351C" w:rsidP="006C3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20…</w:t>
            </w:r>
          </w:p>
        </w:tc>
      </w:tr>
      <w:tr w:rsidR="006C351C" w:rsidRPr="007D3439" w14:paraId="28305BA0" w14:textId="77777777" w:rsidTr="006415A0">
        <w:trPr>
          <w:cantSplit/>
        </w:trPr>
        <w:tc>
          <w:tcPr>
            <w:tcW w:w="2073" w:type="dxa"/>
          </w:tcPr>
          <w:p w14:paraId="4EA7B19B" w14:textId="77777777" w:rsidR="006C351C" w:rsidRPr="007D3439" w:rsidRDefault="006C351C" w:rsidP="006415A0">
            <w:pPr>
              <w:jc w:val="right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Gündeliği</w:t>
            </w:r>
          </w:p>
        </w:tc>
        <w:tc>
          <w:tcPr>
            <w:tcW w:w="2843" w:type="dxa"/>
          </w:tcPr>
          <w:p w14:paraId="125576A8" w14:textId="77777777" w:rsidR="006C351C" w:rsidRPr="007D3439" w:rsidRDefault="006C351C" w:rsidP="00D96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69" w:type="dxa"/>
            <w:gridSpan w:val="7"/>
            <w:vMerge/>
            <w:tcBorders>
              <w:bottom w:val="nil"/>
            </w:tcBorders>
          </w:tcPr>
          <w:p w14:paraId="73B5BB5B" w14:textId="77777777" w:rsidR="006C351C" w:rsidRPr="007D3439" w:rsidRDefault="006C351C" w:rsidP="00D96E09">
            <w:pPr>
              <w:rPr>
                <w:b/>
                <w:sz w:val="20"/>
                <w:szCs w:val="20"/>
              </w:rPr>
            </w:pPr>
          </w:p>
        </w:tc>
        <w:tc>
          <w:tcPr>
            <w:tcW w:w="1140" w:type="dxa"/>
            <w:vMerge/>
          </w:tcPr>
          <w:p w14:paraId="1DE19855" w14:textId="77777777" w:rsidR="006C351C" w:rsidRPr="007D3439" w:rsidRDefault="006C351C" w:rsidP="00D96E09">
            <w:pPr>
              <w:rPr>
                <w:b/>
                <w:sz w:val="20"/>
                <w:szCs w:val="20"/>
              </w:rPr>
            </w:pPr>
          </w:p>
        </w:tc>
        <w:tc>
          <w:tcPr>
            <w:tcW w:w="2854" w:type="dxa"/>
            <w:gridSpan w:val="4"/>
            <w:vMerge/>
          </w:tcPr>
          <w:p w14:paraId="729DBB89" w14:textId="77777777" w:rsidR="006C351C" w:rsidRPr="007D3439" w:rsidRDefault="006C351C" w:rsidP="00D96E09">
            <w:pPr>
              <w:rPr>
                <w:b/>
                <w:sz w:val="20"/>
                <w:szCs w:val="20"/>
              </w:rPr>
            </w:pPr>
          </w:p>
        </w:tc>
      </w:tr>
      <w:tr w:rsidR="000B203C" w:rsidRPr="007D3439" w14:paraId="0B0A227E" w14:textId="77777777" w:rsidTr="006415A0">
        <w:trPr>
          <w:cantSplit/>
        </w:trPr>
        <w:tc>
          <w:tcPr>
            <w:tcW w:w="2073" w:type="dxa"/>
            <w:vMerge w:val="restart"/>
          </w:tcPr>
          <w:p w14:paraId="6237CF7B" w14:textId="77777777" w:rsidR="000B203C" w:rsidRPr="007D3439" w:rsidRDefault="000B203C" w:rsidP="00D96E09">
            <w:pPr>
              <w:rPr>
                <w:b/>
              </w:rPr>
            </w:pPr>
          </w:p>
          <w:p w14:paraId="121F9108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Oturma ve</w:t>
            </w:r>
          </w:p>
          <w:p w14:paraId="600B903C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Yolculuk</w:t>
            </w:r>
          </w:p>
          <w:p w14:paraId="36A92DB5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  <w:sz w:val="20"/>
                <w:szCs w:val="20"/>
              </w:rPr>
              <w:t>Tarihleri</w:t>
            </w:r>
          </w:p>
        </w:tc>
        <w:tc>
          <w:tcPr>
            <w:tcW w:w="2843" w:type="dxa"/>
            <w:vMerge w:val="restart"/>
          </w:tcPr>
          <w:p w14:paraId="134B3F6A" w14:textId="77777777" w:rsidR="000B203C" w:rsidRPr="007D3439" w:rsidRDefault="000B203C" w:rsidP="00D96E09">
            <w:pPr>
              <w:rPr>
                <w:b/>
              </w:rPr>
            </w:pPr>
          </w:p>
          <w:p w14:paraId="48CC83FF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Alacaklının Nereden Nereye</w:t>
            </w:r>
          </w:p>
          <w:p w14:paraId="68F0BA35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Yolculuk Ettiği veya</w:t>
            </w:r>
          </w:p>
          <w:p w14:paraId="762464A8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  <w:sz w:val="20"/>
                <w:szCs w:val="20"/>
              </w:rPr>
              <w:t>Nerede Oturduğu</w:t>
            </w:r>
          </w:p>
        </w:tc>
        <w:tc>
          <w:tcPr>
            <w:tcW w:w="3751" w:type="dxa"/>
            <w:gridSpan w:val="4"/>
          </w:tcPr>
          <w:p w14:paraId="6D368654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Yolculuk ve Oturma Gündelikleri</w:t>
            </w:r>
          </w:p>
        </w:tc>
        <w:tc>
          <w:tcPr>
            <w:tcW w:w="4164" w:type="dxa"/>
            <w:gridSpan w:val="5"/>
          </w:tcPr>
          <w:p w14:paraId="5FCC23BF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Yol Giderleri</w:t>
            </w:r>
          </w:p>
        </w:tc>
        <w:tc>
          <w:tcPr>
            <w:tcW w:w="1306" w:type="dxa"/>
            <w:vMerge w:val="restart"/>
          </w:tcPr>
          <w:p w14:paraId="3584517F" w14:textId="77777777" w:rsidR="000B203C" w:rsidRPr="007D3439" w:rsidRDefault="000B203C" w:rsidP="00D96E09">
            <w:pPr>
              <w:rPr>
                <w:b/>
              </w:rPr>
            </w:pPr>
          </w:p>
          <w:p w14:paraId="30373953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Genel</w:t>
            </w:r>
          </w:p>
          <w:p w14:paraId="519EE3DE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Toplam</w:t>
            </w:r>
          </w:p>
          <w:p w14:paraId="579896C3" w14:textId="77777777" w:rsidR="000B203C" w:rsidRPr="007D3439" w:rsidRDefault="000B203C" w:rsidP="000067B1">
            <w:pPr>
              <w:jc w:val="center"/>
              <w:rPr>
                <w:b/>
              </w:rPr>
            </w:pPr>
            <w:r w:rsidRPr="007D3439">
              <w:rPr>
                <w:b/>
                <w:sz w:val="20"/>
                <w:szCs w:val="20"/>
              </w:rPr>
              <w:t>1+2</w:t>
            </w:r>
          </w:p>
        </w:tc>
        <w:tc>
          <w:tcPr>
            <w:tcW w:w="1542" w:type="dxa"/>
            <w:gridSpan w:val="2"/>
            <w:vMerge w:val="restart"/>
          </w:tcPr>
          <w:p w14:paraId="13DC8BE3" w14:textId="77777777" w:rsidR="000B203C" w:rsidRPr="007D3439" w:rsidRDefault="000B203C" w:rsidP="00D96E09">
            <w:pPr>
              <w:rPr>
                <w:b/>
              </w:rPr>
            </w:pPr>
          </w:p>
          <w:p w14:paraId="0EEF3D2A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Hareket Saatleri</w:t>
            </w:r>
          </w:p>
        </w:tc>
      </w:tr>
      <w:tr w:rsidR="000B203C" w:rsidRPr="007D3439" w14:paraId="567B5C04" w14:textId="77777777" w:rsidTr="006415A0">
        <w:trPr>
          <w:cantSplit/>
          <w:trHeight w:val="579"/>
        </w:trPr>
        <w:tc>
          <w:tcPr>
            <w:tcW w:w="2073" w:type="dxa"/>
            <w:vMerge/>
          </w:tcPr>
          <w:p w14:paraId="1ED9F206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  <w:vMerge/>
          </w:tcPr>
          <w:p w14:paraId="2A269723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871" w:type="dxa"/>
            <w:gridSpan w:val="2"/>
          </w:tcPr>
          <w:p w14:paraId="2580F415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Yolculuk ve Oturma</w:t>
            </w:r>
          </w:p>
          <w:p w14:paraId="5F207F5A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  <w:sz w:val="20"/>
                <w:szCs w:val="20"/>
              </w:rPr>
              <w:t>Gündelikleri</w:t>
            </w:r>
          </w:p>
        </w:tc>
        <w:tc>
          <w:tcPr>
            <w:tcW w:w="1880" w:type="dxa"/>
            <w:gridSpan w:val="2"/>
            <w:vMerge w:val="restart"/>
          </w:tcPr>
          <w:p w14:paraId="7CC28299" w14:textId="77777777" w:rsidR="000B203C" w:rsidRPr="007D3439" w:rsidRDefault="000B203C" w:rsidP="00D96E09">
            <w:pPr>
              <w:rPr>
                <w:b/>
                <w:sz w:val="20"/>
                <w:szCs w:val="20"/>
              </w:rPr>
            </w:pPr>
          </w:p>
          <w:p w14:paraId="4D191ECB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Tutarı</w:t>
            </w:r>
          </w:p>
          <w:p w14:paraId="57BF2B49" w14:textId="77777777" w:rsidR="000B203C" w:rsidRPr="007D3439" w:rsidRDefault="000067B1" w:rsidP="00006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20" w:type="dxa"/>
            <w:vMerge w:val="restart"/>
          </w:tcPr>
          <w:p w14:paraId="5BEC6BAE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17EBDC16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Çeşidi</w:t>
            </w:r>
          </w:p>
        </w:tc>
        <w:tc>
          <w:tcPr>
            <w:tcW w:w="1145" w:type="dxa"/>
            <w:vMerge w:val="restart"/>
          </w:tcPr>
          <w:p w14:paraId="4E6704B8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612CE0AE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Mevkii</w:t>
            </w:r>
          </w:p>
        </w:tc>
        <w:tc>
          <w:tcPr>
            <w:tcW w:w="1799" w:type="dxa"/>
            <w:gridSpan w:val="3"/>
            <w:vMerge w:val="restart"/>
          </w:tcPr>
          <w:p w14:paraId="11B46B40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51832947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Tutarı</w:t>
            </w:r>
          </w:p>
          <w:p w14:paraId="2FD35705" w14:textId="77777777" w:rsidR="000B203C" w:rsidRPr="007D3439" w:rsidRDefault="000B203C" w:rsidP="000067B1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2</w:t>
            </w:r>
          </w:p>
          <w:p w14:paraId="59BE2691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6EDA7B04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4EAE2956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6" w:type="dxa"/>
            <w:vMerge/>
          </w:tcPr>
          <w:p w14:paraId="0A749CD7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542" w:type="dxa"/>
            <w:gridSpan w:val="2"/>
            <w:vMerge/>
          </w:tcPr>
          <w:p w14:paraId="36B19A5B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255AEA3D" w14:textId="77777777" w:rsidTr="006415A0">
        <w:trPr>
          <w:cantSplit/>
          <w:trHeight w:val="579"/>
        </w:trPr>
        <w:tc>
          <w:tcPr>
            <w:tcW w:w="2073" w:type="dxa"/>
            <w:vMerge/>
          </w:tcPr>
          <w:p w14:paraId="5585DFD1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  <w:vMerge/>
          </w:tcPr>
          <w:p w14:paraId="0BE83104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17" w:type="dxa"/>
          </w:tcPr>
          <w:p w14:paraId="65AD22FE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Gün</w:t>
            </w:r>
          </w:p>
          <w:p w14:paraId="3E24617C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54" w:type="dxa"/>
          </w:tcPr>
          <w:p w14:paraId="14BCAB84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Bir</w:t>
            </w:r>
          </w:p>
          <w:p w14:paraId="250C95C9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Günlüğü</w:t>
            </w:r>
          </w:p>
        </w:tc>
        <w:tc>
          <w:tcPr>
            <w:tcW w:w="1880" w:type="dxa"/>
            <w:gridSpan w:val="2"/>
            <w:vMerge/>
          </w:tcPr>
          <w:p w14:paraId="6EDB07A6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220" w:type="dxa"/>
            <w:vMerge/>
          </w:tcPr>
          <w:p w14:paraId="63C15E05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145" w:type="dxa"/>
            <w:vMerge/>
          </w:tcPr>
          <w:p w14:paraId="0C40C341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799" w:type="dxa"/>
            <w:gridSpan w:val="3"/>
            <w:vMerge/>
          </w:tcPr>
          <w:p w14:paraId="2B8F5B7F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306" w:type="dxa"/>
            <w:vMerge/>
          </w:tcPr>
          <w:p w14:paraId="35B5EA88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81" w:type="dxa"/>
          </w:tcPr>
          <w:p w14:paraId="1EF3439E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7575C090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Gidiş</w:t>
            </w:r>
          </w:p>
        </w:tc>
        <w:tc>
          <w:tcPr>
            <w:tcW w:w="761" w:type="dxa"/>
          </w:tcPr>
          <w:p w14:paraId="41694F0C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</w:p>
          <w:p w14:paraId="000A4738" w14:textId="77777777" w:rsidR="000B203C" w:rsidRPr="007D3439" w:rsidRDefault="000B203C" w:rsidP="00D96E09">
            <w:pPr>
              <w:jc w:val="center"/>
              <w:rPr>
                <w:b/>
                <w:sz w:val="20"/>
                <w:szCs w:val="20"/>
              </w:rPr>
            </w:pPr>
            <w:r w:rsidRPr="007D3439">
              <w:rPr>
                <w:b/>
                <w:sz w:val="20"/>
                <w:szCs w:val="20"/>
              </w:rPr>
              <w:t>Dönüş</w:t>
            </w:r>
          </w:p>
        </w:tc>
      </w:tr>
      <w:tr w:rsidR="000B203C" w:rsidRPr="007D3439" w14:paraId="594D684D" w14:textId="77777777" w:rsidTr="006415A0">
        <w:tc>
          <w:tcPr>
            <w:tcW w:w="2073" w:type="dxa"/>
          </w:tcPr>
          <w:p w14:paraId="2BD8F729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3D8EAE92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17" w:type="dxa"/>
          </w:tcPr>
          <w:p w14:paraId="25CBE63D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1A4C8BC7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059B0E10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28773B3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45" w:type="dxa"/>
          </w:tcPr>
          <w:p w14:paraId="012706FF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51441497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3BD6C849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781" w:type="dxa"/>
          </w:tcPr>
          <w:p w14:paraId="39CE7F3F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41F46EDA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5AB8526C" w14:textId="77777777" w:rsidTr="006415A0">
        <w:tc>
          <w:tcPr>
            <w:tcW w:w="2073" w:type="dxa"/>
          </w:tcPr>
          <w:p w14:paraId="09A73A47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6F736346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17" w:type="dxa"/>
          </w:tcPr>
          <w:p w14:paraId="38B45816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79A40DF1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25B7E178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1A518972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45" w:type="dxa"/>
          </w:tcPr>
          <w:p w14:paraId="45128D8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73CBD625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6DE3376F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781" w:type="dxa"/>
          </w:tcPr>
          <w:p w14:paraId="40D2900A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68ECAD11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72163DB4" w14:textId="77777777" w:rsidTr="006415A0">
        <w:tc>
          <w:tcPr>
            <w:tcW w:w="2073" w:type="dxa"/>
          </w:tcPr>
          <w:p w14:paraId="6C3ECCA1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403D1CB2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17" w:type="dxa"/>
          </w:tcPr>
          <w:p w14:paraId="0382BB33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49544188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4062EC7A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2E16D7A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45" w:type="dxa"/>
          </w:tcPr>
          <w:p w14:paraId="3D5B87D1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7B764393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030B58C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781" w:type="dxa"/>
          </w:tcPr>
          <w:p w14:paraId="6558FC24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21CDDFFA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2758EFE5" w14:textId="77777777" w:rsidTr="006415A0">
        <w:tc>
          <w:tcPr>
            <w:tcW w:w="2073" w:type="dxa"/>
          </w:tcPr>
          <w:p w14:paraId="5A4A11F5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669FCFAD" w14:textId="77777777" w:rsidR="000B203C" w:rsidRPr="007D3439" w:rsidRDefault="000B203C" w:rsidP="00D96E09">
            <w:pPr>
              <w:rPr>
                <w:b/>
                <w:sz w:val="28"/>
                <w:szCs w:val="28"/>
              </w:rPr>
            </w:pPr>
            <w:r w:rsidRPr="007D3439">
              <w:rPr>
                <w:b/>
                <w:sz w:val="28"/>
                <w:szCs w:val="28"/>
              </w:rPr>
              <w:t xml:space="preserve">Zorunlu Giderler </w:t>
            </w:r>
          </w:p>
        </w:tc>
        <w:tc>
          <w:tcPr>
            <w:tcW w:w="717" w:type="dxa"/>
          </w:tcPr>
          <w:p w14:paraId="1BEEFA5D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3A078572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4D97411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3EA86DDD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45" w:type="dxa"/>
          </w:tcPr>
          <w:p w14:paraId="5E8B89B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2A2EB71A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5D332BD2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781" w:type="dxa"/>
          </w:tcPr>
          <w:p w14:paraId="0F250D28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1B76604B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6C0A374D" w14:textId="77777777" w:rsidTr="006415A0">
        <w:tc>
          <w:tcPr>
            <w:tcW w:w="2073" w:type="dxa"/>
          </w:tcPr>
          <w:p w14:paraId="19F7E515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561C15A5" w14:textId="77777777" w:rsidR="000B203C" w:rsidRPr="007D3439" w:rsidRDefault="000B203C" w:rsidP="00D96E09">
            <w:pPr>
              <w:rPr>
                <w:b/>
              </w:rPr>
            </w:pPr>
            <w:r w:rsidRPr="007D3439">
              <w:rPr>
                <w:b/>
              </w:rPr>
              <w:t>İkamet-Otogar</w:t>
            </w:r>
          </w:p>
        </w:tc>
        <w:tc>
          <w:tcPr>
            <w:tcW w:w="717" w:type="dxa"/>
          </w:tcPr>
          <w:p w14:paraId="0E772B91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0CCF1E3D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00C7C55C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0AEAFA92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</w:rPr>
              <w:t>Taksi</w:t>
            </w:r>
          </w:p>
        </w:tc>
        <w:tc>
          <w:tcPr>
            <w:tcW w:w="1145" w:type="dxa"/>
          </w:tcPr>
          <w:p w14:paraId="739B6397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2B48982C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1B02990B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81" w:type="dxa"/>
          </w:tcPr>
          <w:p w14:paraId="4DB5F24B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581D0308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55FD22A6" w14:textId="77777777" w:rsidTr="006415A0">
        <w:tc>
          <w:tcPr>
            <w:tcW w:w="2073" w:type="dxa"/>
          </w:tcPr>
          <w:p w14:paraId="5EF8664E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7A799660" w14:textId="77777777" w:rsidR="000B203C" w:rsidRPr="007D3439" w:rsidRDefault="000B203C" w:rsidP="00D96E09">
            <w:pPr>
              <w:rPr>
                <w:b/>
              </w:rPr>
            </w:pPr>
            <w:r w:rsidRPr="007D3439">
              <w:rPr>
                <w:b/>
              </w:rPr>
              <w:t xml:space="preserve">Otogar-Görev Yeri </w:t>
            </w:r>
          </w:p>
        </w:tc>
        <w:tc>
          <w:tcPr>
            <w:tcW w:w="717" w:type="dxa"/>
          </w:tcPr>
          <w:p w14:paraId="258ACB20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589F53FB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7365975A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1B6C495D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</w:rPr>
              <w:t>“</w:t>
            </w:r>
          </w:p>
        </w:tc>
        <w:tc>
          <w:tcPr>
            <w:tcW w:w="1145" w:type="dxa"/>
          </w:tcPr>
          <w:p w14:paraId="24473D65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5C0AFF8A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2CFA45A6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81" w:type="dxa"/>
          </w:tcPr>
          <w:p w14:paraId="184EB617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1EAC6075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3F20C50F" w14:textId="77777777" w:rsidTr="006415A0">
        <w:tc>
          <w:tcPr>
            <w:tcW w:w="2073" w:type="dxa"/>
          </w:tcPr>
          <w:p w14:paraId="6B271258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54F7A437" w14:textId="77777777" w:rsidR="000B203C" w:rsidRPr="007D3439" w:rsidRDefault="000B203C" w:rsidP="00D96E09">
            <w:pPr>
              <w:rPr>
                <w:b/>
              </w:rPr>
            </w:pPr>
            <w:r w:rsidRPr="007D3439">
              <w:rPr>
                <w:b/>
              </w:rPr>
              <w:t>Görev Yeri-Otogar</w:t>
            </w:r>
          </w:p>
        </w:tc>
        <w:tc>
          <w:tcPr>
            <w:tcW w:w="717" w:type="dxa"/>
          </w:tcPr>
          <w:p w14:paraId="3B63C1B3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7D0AC332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20EF46D5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167D21FD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</w:rPr>
              <w:t>“</w:t>
            </w:r>
          </w:p>
        </w:tc>
        <w:tc>
          <w:tcPr>
            <w:tcW w:w="1145" w:type="dxa"/>
          </w:tcPr>
          <w:p w14:paraId="598D9AC2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2876F8FE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773AED0E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81" w:type="dxa"/>
          </w:tcPr>
          <w:p w14:paraId="2AA5288D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1D116372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0F19FA9E" w14:textId="77777777" w:rsidTr="006415A0">
        <w:tc>
          <w:tcPr>
            <w:tcW w:w="2073" w:type="dxa"/>
          </w:tcPr>
          <w:p w14:paraId="6734B693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6C4D1558" w14:textId="77777777" w:rsidR="000B203C" w:rsidRPr="007D3439" w:rsidRDefault="000B203C" w:rsidP="00D96E09">
            <w:pPr>
              <w:rPr>
                <w:b/>
              </w:rPr>
            </w:pPr>
            <w:r w:rsidRPr="007D3439">
              <w:rPr>
                <w:b/>
              </w:rPr>
              <w:t xml:space="preserve">Otogar-İkamet        </w:t>
            </w:r>
          </w:p>
        </w:tc>
        <w:tc>
          <w:tcPr>
            <w:tcW w:w="717" w:type="dxa"/>
          </w:tcPr>
          <w:p w14:paraId="6438B90B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54" w:type="dxa"/>
          </w:tcPr>
          <w:p w14:paraId="6F1FC05F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3023F380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6E413A0F" w14:textId="77777777" w:rsidR="000B203C" w:rsidRPr="007D3439" w:rsidRDefault="000B203C" w:rsidP="00D96E09">
            <w:pPr>
              <w:jc w:val="center"/>
              <w:rPr>
                <w:b/>
              </w:rPr>
            </w:pPr>
            <w:r w:rsidRPr="007D3439">
              <w:rPr>
                <w:b/>
              </w:rPr>
              <w:t>“</w:t>
            </w:r>
          </w:p>
        </w:tc>
        <w:tc>
          <w:tcPr>
            <w:tcW w:w="1145" w:type="dxa"/>
          </w:tcPr>
          <w:p w14:paraId="575D3301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2D7A9A63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53818674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81" w:type="dxa"/>
          </w:tcPr>
          <w:p w14:paraId="2B0FFCB7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1F5EB387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40F6CD86" w14:textId="77777777" w:rsidTr="006415A0">
        <w:tc>
          <w:tcPr>
            <w:tcW w:w="2073" w:type="dxa"/>
          </w:tcPr>
          <w:p w14:paraId="72B03831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2843" w:type="dxa"/>
          </w:tcPr>
          <w:p w14:paraId="6D68A3DD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17" w:type="dxa"/>
          </w:tcPr>
          <w:p w14:paraId="62633D0F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154" w:type="dxa"/>
          </w:tcPr>
          <w:p w14:paraId="142A5852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1880" w:type="dxa"/>
            <w:gridSpan w:val="2"/>
          </w:tcPr>
          <w:p w14:paraId="378AFC89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14:paraId="6A06D6D4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145" w:type="dxa"/>
          </w:tcPr>
          <w:p w14:paraId="236C72A9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799" w:type="dxa"/>
            <w:gridSpan w:val="3"/>
          </w:tcPr>
          <w:p w14:paraId="1277899A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1306" w:type="dxa"/>
          </w:tcPr>
          <w:p w14:paraId="0EE68202" w14:textId="77777777" w:rsidR="000B203C" w:rsidRPr="007D3439" w:rsidRDefault="000B203C" w:rsidP="00D96E09">
            <w:pPr>
              <w:jc w:val="center"/>
              <w:rPr>
                <w:b/>
              </w:rPr>
            </w:pPr>
          </w:p>
        </w:tc>
        <w:tc>
          <w:tcPr>
            <w:tcW w:w="781" w:type="dxa"/>
          </w:tcPr>
          <w:p w14:paraId="3C164EE2" w14:textId="77777777" w:rsidR="000B203C" w:rsidRPr="007D3439" w:rsidRDefault="000B203C" w:rsidP="00D96E09">
            <w:pPr>
              <w:rPr>
                <w:b/>
              </w:rPr>
            </w:pPr>
          </w:p>
        </w:tc>
        <w:tc>
          <w:tcPr>
            <w:tcW w:w="761" w:type="dxa"/>
          </w:tcPr>
          <w:p w14:paraId="3EDD0ADE" w14:textId="77777777" w:rsidR="000B203C" w:rsidRPr="007D3439" w:rsidRDefault="000B203C" w:rsidP="00D96E09">
            <w:pPr>
              <w:rPr>
                <w:b/>
              </w:rPr>
            </w:pPr>
          </w:p>
        </w:tc>
      </w:tr>
      <w:tr w:rsidR="000B203C" w:rsidRPr="007D3439" w14:paraId="05CCF0FF" w14:textId="77777777" w:rsidTr="00611E78">
        <w:trPr>
          <w:trHeight w:val="1020"/>
        </w:trPr>
        <w:tc>
          <w:tcPr>
            <w:tcW w:w="15679" w:type="dxa"/>
            <w:gridSpan w:val="14"/>
          </w:tcPr>
          <w:p w14:paraId="57377694" w14:textId="77777777" w:rsidR="000B203C" w:rsidRPr="007D3439" w:rsidRDefault="000B203C" w:rsidP="00186AA1">
            <w:pPr>
              <w:spacing w:before="240"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proofErr w:type="gramStart"/>
            <w:r>
              <w:rPr>
                <w:b/>
                <w:sz w:val="20"/>
                <w:szCs w:val="20"/>
              </w:rPr>
              <w:t>…….</w:t>
            </w:r>
            <w:proofErr w:type="gramEnd"/>
            <w:r>
              <w:rPr>
                <w:b/>
                <w:sz w:val="20"/>
                <w:szCs w:val="20"/>
              </w:rPr>
              <w:t>.……….…..………işi için..………….…..…</w:t>
            </w:r>
            <w:r w:rsidRPr="007D343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7D3439">
              <w:rPr>
                <w:b/>
                <w:sz w:val="20"/>
                <w:szCs w:val="20"/>
              </w:rPr>
              <w:t>tarihinden</w:t>
            </w:r>
            <w:proofErr w:type="gramEnd"/>
            <w:r w:rsidRPr="007D343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…………………..…</w:t>
            </w:r>
            <w:r w:rsidRPr="007D343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7D3439">
              <w:rPr>
                <w:b/>
                <w:sz w:val="20"/>
                <w:szCs w:val="20"/>
              </w:rPr>
              <w:t>tarihine</w:t>
            </w:r>
            <w:proofErr w:type="gramEnd"/>
            <w:r w:rsidRPr="007D3439">
              <w:rPr>
                <w:b/>
                <w:sz w:val="20"/>
                <w:szCs w:val="20"/>
              </w:rPr>
              <w:t xml:space="preserve"> kadar süren görev sırasında yolculuk ve oturma gündeliklerimle yolculuk giderleri olarak tahakkuk eden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D3439">
              <w:rPr>
                <w:b/>
                <w:sz w:val="20"/>
                <w:szCs w:val="20"/>
              </w:rPr>
              <w:t>…</w:t>
            </w:r>
            <w:r>
              <w:rPr>
                <w:b/>
                <w:sz w:val="20"/>
                <w:szCs w:val="20"/>
              </w:rPr>
              <w:t>………….…………........………………….</w:t>
            </w:r>
            <w:r w:rsidRPr="007D3439">
              <w:rPr>
                <w:b/>
                <w:sz w:val="20"/>
                <w:szCs w:val="20"/>
              </w:rPr>
              <w:t>…TL</w:t>
            </w:r>
            <w:r>
              <w:rPr>
                <w:b/>
                <w:sz w:val="20"/>
                <w:szCs w:val="20"/>
              </w:rPr>
              <w:t xml:space="preserve"> …….....…….…..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Kr</w:t>
            </w:r>
            <w:proofErr w:type="spellEnd"/>
            <w:r w:rsidRPr="007D3439">
              <w:rPr>
                <w:b/>
                <w:sz w:val="20"/>
                <w:szCs w:val="20"/>
              </w:rPr>
              <w:t xml:space="preserve">  gösterir</w:t>
            </w:r>
            <w:proofErr w:type="gramEnd"/>
            <w:r w:rsidRPr="007D3439">
              <w:rPr>
                <w:b/>
                <w:sz w:val="20"/>
                <w:szCs w:val="20"/>
              </w:rPr>
              <w:t xml:space="preserve"> bildirimdir. </w:t>
            </w:r>
          </w:p>
        </w:tc>
      </w:tr>
      <w:tr w:rsidR="000067B1" w:rsidRPr="007D3439" w14:paraId="1BBC135B" w14:textId="77777777" w:rsidTr="00A92397">
        <w:trPr>
          <w:trHeight w:val="1020"/>
        </w:trPr>
        <w:tc>
          <w:tcPr>
            <w:tcW w:w="7839" w:type="dxa"/>
            <w:gridSpan w:val="5"/>
          </w:tcPr>
          <w:p w14:paraId="22462953" w14:textId="77777777" w:rsidR="000067B1" w:rsidRDefault="000067B1" w:rsidP="000067B1">
            <w:pPr>
              <w:spacing w:before="240"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İmza                                                                                               __/__/20__                                                                                 </w:t>
            </w:r>
          </w:p>
          <w:p w14:paraId="78AC21F3" w14:textId="77777777" w:rsidR="000067B1" w:rsidRDefault="000067B1" w:rsidP="00186AA1">
            <w:pPr>
              <w:spacing w:before="240"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 Dekan/Müdür</w:t>
            </w:r>
          </w:p>
        </w:tc>
        <w:tc>
          <w:tcPr>
            <w:tcW w:w="7840" w:type="dxa"/>
            <w:gridSpan w:val="9"/>
          </w:tcPr>
          <w:p w14:paraId="7E9F6E72" w14:textId="77777777" w:rsidR="000067B1" w:rsidRDefault="000067B1" w:rsidP="000067B1">
            <w:pPr>
              <w:spacing w:before="240"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                       İmza                                                                                             __/__/20__                                                                                 </w:t>
            </w:r>
          </w:p>
          <w:p w14:paraId="455CFF54" w14:textId="77777777" w:rsidR="000067B1" w:rsidRDefault="000067B1" w:rsidP="000067B1">
            <w:pPr>
              <w:spacing w:before="240"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    Bildirimi Verenin Adı Soyadı</w:t>
            </w:r>
          </w:p>
        </w:tc>
      </w:tr>
    </w:tbl>
    <w:p w14:paraId="193F5BBC" w14:textId="77777777" w:rsidR="00EA2AC4" w:rsidRDefault="00EA2AC4" w:rsidP="009F4282"/>
    <w:sectPr w:rsidR="00EA2AC4" w:rsidSect="00E92E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4780" w:bottom="1276" w:left="1616" w:header="624" w:footer="0" w:gutter="1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9156A" w14:textId="77777777" w:rsidR="007A3D74" w:rsidRDefault="007A3D74" w:rsidP="000067B1">
      <w:r>
        <w:separator/>
      </w:r>
    </w:p>
  </w:endnote>
  <w:endnote w:type="continuationSeparator" w:id="0">
    <w:p w14:paraId="70D998C7" w14:textId="77777777" w:rsidR="007A3D74" w:rsidRDefault="007A3D74" w:rsidP="0000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E9685" w14:textId="77777777" w:rsidR="000067B1" w:rsidRDefault="000067B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71CDB" w14:textId="77777777" w:rsidR="00E92E94" w:rsidRPr="00E92E94" w:rsidRDefault="00E92E94" w:rsidP="00E92E94">
    <w:pPr>
      <w:tabs>
        <w:tab w:val="center" w:pos="4536"/>
        <w:tab w:val="right" w:pos="9072"/>
      </w:tabs>
      <w:spacing w:after="200" w:line="276" w:lineRule="auto"/>
      <w:rPr>
        <w:rFonts w:ascii="Arial" w:hAnsi="Arial" w:cs="Arial"/>
        <w:i/>
        <w:sz w:val="20"/>
        <w:szCs w:val="20"/>
      </w:rPr>
    </w:pPr>
    <w:r w:rsidRPr="00E92E94">
      <w:rPr>
        <w:rFonts w:ascii="Arial" w:hAnsi="Arial" w:cs="Arial"/>
        <w:i/>
        <w:sz w:val="20"/>
        <w:szCs w:val="20"/>
      </w:rPr>
      <w:t>İlgili Dokümanlar:</w:t>
    </w:r>
    <w:bookmarkStart w:id="0" w:name="_GoBack"/>
    <w:bookmarkEnd w:id="0"/>
  </w:p>
  <w:tbl>
    <w:tblPr>
      <w:tblStyle w:val="TabloKlavuzu1"/>
      <w:tblW w:w="9060" w:type="dxa"/>
      <w:tblInd w:w="2268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92E94" w:rsidRPr="00E92E94" w14:paraId="169545F1" w14:textId="77777777" w:rsidTr="00E92E94">
      <w:trPr>
        <w:trHeight w:val="300"/>
      </w:trPr>
      <w:tc>
        <w:tcPr>
          <w:tcW w:w="3020" w:type="dxa"/>
        </w:tcPr>
        <w:p w14:paraId="71BAF7FD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E92E94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17B76D5D" w14:textId="77777777" w:rsidR="00DB2A86" w:rsidRDefault="00DB2A86" w:rsidP="00DB2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4A9C82C" w14:textId="5070F016" w:rsidR="00DB2A86" w:rsidRPr="00DB2A86" w:rsidRDefault="00DB2A86" w:rsidP="00DB2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DB2A86"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2CC89D79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74DE87A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2DC48AA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E92E94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46E13C8" w14:textId="77777777" w:rsidR="00DB2A86" w:rsidRDefault="00DB2A86" w:rsidP="00DB2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A7A202C" w14:textId="72EB3571" w:rsidR="00DB2A86" w:rsidRPr="00DB2A86" w:rsidRDefault="00DB2A86" w:rsidP="00DB2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DB2A86"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07DC9261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0F92BA2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20BD51F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E92E94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7EF51E53" w14:textId="77777777" w:rsidR="00DB2A86" w:rsidRDefault="00DB2A86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AFBD610" w14:textId="4DF9B081" w:rsidR="00E92E94" w:rsidRPr="00E92E94" w:rsidRDefault="00DB2A86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  <w:p w14:paraId="6A4FE872" w14:textId="77777777" w:rsidR="00E92E94" w:rsidRPr="00E92E94" w:rsidRDefault="00E92E94" w:rsidP="00E92E9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</w:tr>
  </w:tbl>
  <w:p w14:paraId="0A2251E4" w14:textId="77777777" w:rsidR="000067B1" w:rsidRDefault="000067B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A2A92" w14:textId="77777777" w:rsidR="000067B1" w:rsidRDefault="000067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E38A5A" w14:textId="77777777" w:rsidR="007A3D74" w:rsidRDefault="007A3D74" w:rsidP="000067B1">
      <w:r>
        <w:separator/>
      </w:r>
    </w:p>
  </w:footnote>
  <w:footnote w:type="continuationSeparator" w:id="0">
    <w:p w14:paraId="412AB87B" w14:textId="77777777" w:rsidR="007A3D74" w:rsidRDefault="007A3D74" w:rsidP="00006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A8805" w14:textId="77777777" w:rsidR="000067B1" w:rsidRDefault="000067B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540" w:type="dxa"/>
      <w:tblInd w:w="1777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35"/>
      <w:gridCol w:w="6335"/>
      <w:gridCol w:w="1843"/>
      <w:gridCol w:w="1827"/>
    </w:tblGrid>
    <w:tr w:rsidR="000067B1" w:rsidRPr="00A10E53" w14:paraId="65AFE540" w14:textId="77777777" w:rsidTr="00DB2A86">
      <w:trPr>
        <w:trHeight w:val="285"/>
      </w:trPr>
      <w:tc>
        <w:tcPr>
          <w:tcW w:w="153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FABD426" w14:textId="77777777" w:rsidR="000067B1" w:rsidRPr="00A10E53" w:rsidRDefault="000067B1" w:rsidP="000067B1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noProof/>
              <w:color w:val="000000"/>
              <w:sz w:val="22"/>
              <w:szCs w:val="22"/>
            </w:rPr>
            <w:drawing>
              <wp:inline distT="0" distB="0" distL="0" distR="0" wp14:anchorId="66280F45" wp14:editId="29DEBA63">
                <wp:extent cx="830580" cy="830580"/>
                <wp:effectExtent l="0" t="0" r="7620" b="7620"/>
                <wp:docPr id="1" name="Resim 1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</w:tc>
      <w:tc>
        <w:tcPr>
          <w:tcW w:w="633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5DF69DF4" w14:textId="77777777" w:rsidR="000067B1" w:rsidRPr="00A10E53" w:rsidRDefault="000067B1" w:rsidP="000067B1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T.C.</w:t>
          </w: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591685E9" w14:textId="77777777" w:rsidR="000067B1" w:rsidRPr="00A10E53" w:rsidRDefault="000067B1" w:rsidP="000067B1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 ÇUKUROVA ÜNİVERSİTESİ</w:t>
          </w: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501C278A" w14:textId="77777777" w:rsidR="000067B1" w:rsidRPr="00A10E53" w:rsidRDefault="000067B1" w:rsidP="000067B1">
          <w:pPr>
            <w:jc w:val="center"/>
            <w:textAlignment w:val="baseline"/>
            <w:rPr>
              <w:rFonts w:ascii="Arial" w:hAnsi="Arial" w:cs="Arial"/>
              <w:b/>
              <w:color w:val="000000"/>
              <w:sz w:val="22"/>
              <w:szCs w:val="22"/>
            </w:rPr>
          </w:pPr>
          <w:r>
            <w:rPr>
              <w:rFonts w:ascii="Arial" w:hAnsi="Arial" w:cs="Arial"/>
              <w:b/>
              <w:color w:val="000000"/>
              <w:sz w:val="22"/>
              <w:szCs w:val="22"/>
            </w:rPr>
            <w:t>………………………DEKANLIĞI/MÜDÜRLÜĞÜ/BAŞKANLIĞI</w:t>
          </w:r>
        </w:p>
        <w:p w14:paraId="6325C88D" w14:textId="77777777" w:rsidR="000067B1" w:rsidRPr="00A10E53" w:rsidRDefault="000067B1" w:rsidP="000067B1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</w:p>
        <w:p w14:paraId="3B8BA6E2" w14:textId="77777777" w:rsidR="000067B1" w:rsidRPr="00A10E53" w:rsidRDefault="000067B1" w:rsidP="000067B1">
          <w:pPr>
            <w:jc w:val="center"/>
            <w:textAlignment w:val="baseline"/>
            <w:rPr>
              <w:rFonts w:ascii="Arial" w:hAnsi="Arial" w:cs="Arial"/>
              <w:b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t>Yurtiçi Görev Yolluğu Bildirimi</w:t>
          </w:r>
          <w:r w:rsidRPr="00A10E53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t xml:space="preserve">   </w:t>
          </w:r>
        </w:p>
      </w:tc>
      <w:tc>
        <w:tcPr>
          <w:tcW w:w="184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778E07E3" w14:textId="77777777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ED17CDD" w14:textId="52C81164" w:rsidR="000067B1" w:rsidRPr="00A10E53" w:rsidRDefault="00DB2A86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DB2A86">
            <w:rPr>
              <w:rFonts w:ascii="Arial" w:hAnsi="Arial" w:cs="Arial"/>
              <w:color w:val="000000"/>
              <w:sz w:val="22"/>
              <w:szCs w:val="22"/>
            </w:rPr>
            <w:t>FRM-SGDB-0002</w:t>
          </w:r>
        </w:p>
      </w:tc>
    </w:tr>
    <w:tr w:rsidR="000067B1" w:rsidRPr="00A10E53" w14:paraId="2D839941" w14:textId="77777777" w:rsidTr="00DB2A86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7FAC695" w14:textId="77777777" w:rsidR="000067B1" w:rsidRPr="00A10E53" w:rsidRDefault="000067B1" w:rsidP="000067B1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633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AA0FF0B" w14:textId="77777777" w:rsidR="000067B1" w:rsidRPr="00A10E53" w:rsidRDefault="000067B1" w:rsidP="000067B1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84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D653CAF" w14:textId="77777777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FD5F0CC" w14:textId="4A0B0965" w:rsidR="000067B1" w:rsidRPr="00A10E53" w:rsidRDefault="00E92E94" w:rsidP="000067B1">
          <w:pPr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16/07/2024</w:t>
          </w:r>
        </w:p>
      </w:tc>
    </w:tr>
    <w:tr w:rsidR="000067B1" w:rsidRPr="00A10E53" w14:paraId="2A826057" w14:textId="77777777" w:rsidTr="00DB2A86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C9B0F9B" w14:textId="77777777" w:rsidR="000067B1" w:rsidRPr="00A10E53" w:rsidRDefault="000067B1" w:rsidP="000067B1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633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3B2819A" w14:textId="77777777" w:rsidR="000067B1" w:rsidRPr="00A10E53" w:rsidRDefault="000067B1" w:rsidP="000067B1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84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222D80D" w14:textId="77777777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DC71BCE" w14:textId="0510277A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  <w:r w:rsidR="00E92E94">
            <w:rPr>
              <w:rFonts w:ascii="Arial" w:hAnsi="Arial" w:cs="Arial"/>
              <w:color w:val="000000"/>
              <w:sz w:val="22"/>
              <w:szCs w:val="22"/>
            </w:rPr>
            <w:t>---</w:t>
          </w:r>
        </w:p>
      </w:tc>
    </w:tr>
    <w:tr w:rsidR="000067B1" w:rsidRPr="00A10E53" w14:paraId="3197AC91" w14:textId="77777777" w:rsidTr="00DB2A86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6B6C46B" w14:textId="77777777" w:rsidR="000067B1" w:rsidRPr="00A10E53" w:rsidRDefault="000067B1" w:rsidP="000067B1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633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0C9A1C68" w14:textId="77777777" w:rsidR="000067B1" w:rsidRPr="00A10E53" w:rsidRDefault="000067B1" w:rsidP="000067B1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84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F408BF7" w14:textId="77777777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A462F77" w14:textId="64D7431A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  <w:r w:rsidR="00E92E94">
            <w:rPr>
              <w:rFonts w:ascii="Arial" w:hAnsi="Arial" w:cs="Arial"/>
              <w:color w:val="000000"/>
              <w:sz w:val="22"/>
              <w:szCs w:val="22"/>
            </w:rPr>
            <w:t>---</w:t>
          </w:r>
        </w:p>
      </w:tc>
    </w:tr>
    <w:tr w:rsidR="000067B1" w:rsidRPr="00A10E53" w14:paraId="08F6D586" w14:textId="77777777" w:rsidTr="00DB2A86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2C40354" w14:textId="77777777" w:rsidR="000067B1" w:rsidRPr="00A10E53" w:rsidRDefault="000067B1" w:rsidP="000067B1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633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4C08063" w14:textId="77777777" w:rsidR="000067B1" w:rsidRPr="00A10E53" w:rsidRDefault="000067B1" w:rsidP="000067B1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84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780A2BC1" w14:textId="77777777" w:rsidR="000067B1" w:rsidRPr="00A10E53" w:rsidRDefault="000067B1" w:rsidP="000067B1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93D8A7E" w14:textId="77777777" w:rsidR="000067B1" w:rsidRPr="00A10E53" w:rsidRDefault="000067B1" w:rsidP="000067B1">
          <w:pPr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color w:val="000000"/>
              <w:sz w:val="22"/>
              <w:szCs w:val="22"/>
            </w:rPr>
            <w:t>1/1</w:t>
          </w:r>
        </w:p>
      </w:tc>
    </w:tr>
  </w:tbl>
  <w:p w14:paraId="006A2FAE" w14:textId="77777777" w:rsidR="000067B1" w:rsidRDefault="000067B1" w:rsidP="000067B1">
    <w:pPr>
      <w:pStyle w:val="stBilgi"/>
    </w:pPr>
  </w:p>
  <w:p w14:paraId="04B3C9F5" w14:textId="77777777" w:rsidR="000067B1" w:rsidRDefault="000067B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7914E" w14:textId="77777777" w:rsidR="000067B1" w:rsidRDefault="000067B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03C"/>
    <w:rsid w:val="000067B1"/>
    <w:rsid w:val="000B203C"/>
    <w:rsid w:val="00186AA1"/>
    <w:rsid w:val="00351FA1"/>
    <w:rsid w:val="004005E3"/>
    <w:rsid w:val="0057667C"/>
    <w:rsid w:val="00600880"/>
    <w:rsid w:val="00611E78"/>
    <w:rsid w:val="006415A0"/>
    <w:rsid w:val="006C351C"/>
    <w:rsid w:val="007A3D74"/>
    <w:rsid w:val="009544D0"/>
    <w:rsid w:val="00963E9C"/>
    <w:rsid w:val="00972091"/>
    <w:rsid w:val="009F4282"/>
    <w:rsid w:val="00A91E85"/>
    <w:rsid w:val="00B108DA"/>
    <w:rsid w:val="00DB2A86"/>
    <w:rsid w:val="00E17DDF"/>
    <w:rsid w:val="00E7363B"/>
    <w:rsid w:val="00E92E94"/>
    <w:rsid w:val="00EA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19D3B"/>
  <w15:docId w15:val="{501B6144-53D5-4A8E-BA8A-5AA5B31F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67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067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067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067B1"/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oKlavuzu1">
    <w:name w:val="Tablo Kılavuzu1"/>
    <w:basedOn w:val="NormalTablo"/>
    <w:next w:val="TabloKlavuzu"/>
    <w:uiPriority w:val="59"/>
    <w:rsid w:val="00E92E9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oKlavuzu">
    <w:name w:val="Table Grid"/>
    <w:basedOn w:val="NormalTablo"/>
    <w:uiPriority w:val="59"/>
    <w:rsid w:val="00E92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79076A-A460-4EE2-B0B2-2CE9F5F0A082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0814CA94-E521-4C53-A842-E2F358D9B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51E6-D8FD-4E60-8EB2-899646694D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CAN_PC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CAN_XP</dc:creator>
  <cp:keywords/>
  <dc:description/>
  <cp:lastModifiedBy>Öğr. Gör. Resul TELLİ</cp:lastModifiedBy>
  <cp:revision>4</cp:revision>
  <dcterms:created xsi:type="dcterms:W3CDTF">2023-10-19T04:43:00Z</dcterms:created>
  <dcterms:modified xsi:type="dcterms:W3CDTF">2024-07-18T10:32:00Z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