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67044" w14:textId="77777777" w:rsidR="00CE0C68" w:rsidRDefault="00CE0C68" w:rsidP="00DE6267">
      <w:pPr>
        <w:pStyle w:val="Balk2"/>
      </w:pPr>
    </w:p>
    <w:tbl>
      <w:tblPr>
        <w:tblW w:w="1076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245"/>
        <w:gridCol w:w="1984"/>
        <w:gridCol w:w="1834"/>
      </w:tblGrid>
      <w:tr w:rsidR="00143ACF" w:rsidRPr="00A10E53" w14:paraId="7D16D7A8" w14:textId="77777777" w:rsidTr="00BB5A80">
        <w:trPr>
          <w:trHeight w:val="285"/>
          <w:jc w:val="center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9DE0C2" w14:textId="77777777" w:rsidR="00143ACF" w:rsidRPr="00A10E53" w:rsidRDefault="00143ACF" w:rsidP="002A7E5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drawing>
                <wp:inline distT="0" distB="0" distL="0" distR="0" wp14:anchorId="407B8DCC" wp14:editId="5EFBA3AC">
                  <wp:extent cx="830580" cy="830580"/>
                  <wp:effectExtent l="0" t="0" r="7620" b="7620"/>
                  <wp:docPr id="1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43649" w14:textId="77777777" w:rsidR="00143ACF" w:rsidRPr="00A10E53" w:rsidRDefault="00143ACF" w:rsidP="002A7E5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T.C.</w:t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6463771E" w14:textId="77777777" w:rsidR="00143ACF" w:rsidRPr="00A10E53" w:rsidRDefault="00143ACF" w:rsidP="002A7E5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ÇUKUROVA ÜNİVERSİTESİ</w:t>
            </w: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56DDA99E" w14:textId="77777777" w:rsidR="00143ACF" w:rsidRPr="00A10E53" w:rsidRDefault="00143ACF" w:rsidP="002A7E5B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STRATEJİ GELİŞTİRME DAİRE BAŞKANLIĞI</w:t>
            </w:r>
          </w:p>
          <w:p w14:paraId="10C0E592" w14:textId="77777777" w:rsidR="00143ACF" w:rsidRPr="00A10E53" w:rsidRDefault="00143ACF" w:rsidP="002A7E5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333DD57" w14:textId="77777777" w:rsidR="00143ACF" w:rsidRPr="00143ACF" w:rsidRDefault="00000246" w:rsidP="00143ACF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hyperlink r:id="rId10" w:tgtFrame="_blank" w:history="1">
              <w:r w:rsidR="00143ACF" w:rsidRPr="00143ACF">
                <w:rPr>
                  <w:rStyle w:val="Kpr"/>
                  <w:rFonts w:ascii="Arial" w:hAnsi="Arial" w:cs="Arial"/>
                  <w:color w:val="000000"/>
                  <w:sz w:val="22"/>
                  <w:szCs w:val="22"/>
                  <w:u w:val="none"/>
                  <w:shd w:val="clear" w:color="auto" w:fill="FFFFFF"/>
                </w:rPr>
                <w:t xml:space="preserve">Yurtiçi Geçici Görev Yolluğu Tahakkuk </w:t>
              </w:r>
              <w:r w:rsidR="00143ACF">
                <w:rPr>
                  <w:rStyle w:val="Kpr"/>
                  <w:rFonts w:ascii="Arial" w:hAnsi="Arial" w:cs="Arial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Formu</w:t>
              </w:r>
            </w:hyperlink>
            <w:r w:rsidR="00143AC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BF4181" w14:textId="77777777" w:rsidR="00143ACF" w:rsidRPr="00A10E53" w:rsidRDefault="00143ACF" w:rsidP="002A7E5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409EBF" w14:textId="4BFD300A" w:rsidR="00143ACF" w:rsidRPr="00A10E53" w:rsidRDefault="00BB5A80" w:rsidP="002A7E5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B5A80">
              <w:rPr>
                <w:rFonts w:ascii="Arial" w:hAnsi="Arial" w:cs="Arial"/>
                <w:color w:val="000000"/>
                <w:sz w:val="22"/>
                <w:szCs w:val="22"/>
              </w:rPr>
              <w:t>FRM-SGDB-0001</w:t>
            </w:r>
          </w:p>
        </w:tc>
      </w:tr>
      <w:tr w:rsidR="00143ACF" w:rsidRPr="00A10E53" w14:paraId="4C1D8A3E" w14:textId="77777777" w:rsidTr="00BB5A80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C32CD" w14:textId="77777777" w:rsidR="00143ACF" w:rsidRPr="00A10E53" w:rsidRDefault="00143ACF" w:rsidP="002A7E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5DC89" w14:textId="77777777" w:rsidR="00143ACF" w:rsidRPr="00A10E53" w:rsidRDefault="00143ACF" w:rsidP="002A7E5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BA2334" w14:textId="77777777" w:rsidR="00143ACF" w:rsidRPr="00A10E53" w:rsidRDefault="00143ACF" w:rsidP="002A7E5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E5348B" w14:textId="0ED1D859" w:rsidR="00143ACF" w:rsidRPr="00A10E53" w:rsidRDefault="004649FF" w:rsidP="002A7E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143ACF" w:rsidRPr="00A10E53" w14:paraId="4D835CBA" w14:textId="77777777" w:rsidTr="00BB5A80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4D4CE2" w14:textId="77777777" w:rsidR="00143ACF" w:rsidRPr="00A10E53" w:rsidRDefault="00143ACF" w:rsidP="002A7E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B4435" w14:textId="77777777" w:rsidR="00143ACF" w:rsidRPr="00A10E53" w:rsidRDefault="00143ACF" w:rsidP="002A7E5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C47162" w14:textId="77777777" w:rsidR="00143ACF" w:rsidRPr="00A10E53" w:rsidRDefault="00143ACF" w:rsidP="002A7E5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3E850E" w14:textId="11A5E75E" w:rsidR="00143ACF" w:rsidRPr="00A10E53" w:rsidRDefault="00143ACF" w:rsidP="002A7E5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4649FF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143ACF" w:rsidRPr="00A10E53" w14:paraId="7A154550" w14:textId="77777777" w:rsidTr="00BB5A80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921F6" w14:textId="77777777" w:rsidR="00143ACF" w:rsidRPr="00A10E53" w:rsidRDefault="00143ACF" w:rsidP="002A7E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8C4C3" w14:textId="77777777" w:rsidR="00143ACF" w:rsidRPr="00A10E53" w:rsidRDefault="00143ACF" w:rsidP="002A7E5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D16A58" w14:textId="77777777" w:rsidR="00143ACF" w:rsidRPr="00A10E53" w:rsidRDefault="00143ACF" w:rsidP="002A7E5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E99565" w14:textId="2D08FD4D" w:rsidR="00143ACF" w:rsidRPr="00A10E53" w:rsidRDefault="00143ACF" w:rsidP="002A7E5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4649FF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143ACF" w:rsidRPr="00A10E53" w14:paraId="3BB2F22C" w14:textId="77777777" w:rsidTr="00BB5A80">
        <w:trPr>
          <w:trHeight w:val="28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1178F" w14:textId="77777777" w:rsidR="00143ACF" w:rsidRPr="00A10E53" w:rsidRDefault="00143ACF" w:rsidP="002A7E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C1886A" w14:textId="77777777" w:rsidR="00143ACF" w:rsidRPr="00A10E53" w:rsidRDefault="00143ACF" w:rsidP="002A7E5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29B1E94" w14:textId="77777777" w:rsidR="00143ACF" w:rsidRPr="00A10E53" w:rsidRDefault="00143ACF" w:rsidP="002A7E5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F0E5F7" w14:textId="77777777" w:rsidR="00143ACF" w:rsidRPr="00A10E53" w:rsidRDefault="00143ACF" w:rsidP="002A7E5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0E53">
              <w:rPr>
                <w:rFonts w:ascii="Arial" w:hAnsi="Arial" w:cs="Arial"/>
                <w:color w:val="000000"/>
                <w:sz w:val="22"/>
                <w:szCs w:val="22"/>
              </w:rPr>
              <w:t>1/1</w:t>
            </w:r>
          </w:p>
        </w:tc>
      </w:tr>
    </w:tbl>
    <w:p w14:paraId="5B0159B9" w14:textId="77777777" w:rsidR="00CE0C68" w:rsidRPr="00CE0C68" w:rsidRDefault="00CE0C68" w:rsidP="00CE0C68"/>
    <w:p w14:paraId="5DDC02F2" w14:textId="77777777" w:rsidR="00143ACF" w:rsidRDefault="00143ACF" w:rsidP="00DE6267">
      <w:pPr>
        <w:pStyle w:val="Balk2"/>
        <w:rPr>
          <w:rFonts w:ascii="Arial" w:hAnsi="Arial" w:cs="Arial"/>
          <w:sz w:val="22"/>
          <w:szCs w:val="22"/>
        </w:rPr>
      </w:pPr>
    </w:p>
    <w:p w14:paraId="5C69D79A" w14:textId="77777777" w:rsidR="00143ACF" w:rsidRDefault="00143ACF" w:rsidP="00DE6267">
      <w:pPr>
        <w:pStyle w:val="Balk2"/>
        <w:rPr>
          <w:rFonts w:ascii="Arial" w:hAnsi="Arial" w:cs="Arial"/>
          <w:sz w:val="22"/>
          <w:szCs w:val="22"/>
        </w:rPr>
      </w:pPr>
    </w:p>
    <w:p w14:paraId="6381190B" w14:textId="77777777" w:rsidR="00DE6267" w:rsidRPr="00143ACF" w:rsidRDefault="00DE6267" w:rsidP="00DE6267">
      <w:pPr>
        <w:pStyle w:val="Balk2"/>
        <w:rPr>
          <w:rFonts w:ascii="Arial" w:hAnsi="Arial" w:cs="Arial"/>
          <w:sz w:val="22"/>
          <w:szCs w:val="22"/>
        </w:rPr>
      </w:pPr>
      <w:r w:rsidRPr="00143ACF">
        <w:rPr>
          <w:rFonts w:ascii="Arial" w:hAnsi="Arial" w:cs="Arial"/>
          <w:sz w:val="22"/>
          <w:szCs w:val="22"/>
        </w:rPr>
        <w:t>Ç</w:t>
      </w:r>
      <w:r w:rsidR="00CE0C68" w:rsidRPr="00143ACF">
        <w:rPr>
          <w:rFonts w:ascii="Arial" w:hAnsi="Arial" w:cs="Arial"/>
          <w:sz w:val="22"/>
          <w:szCs w:val="22"/>
        </w:rPr>
        <w:t xml:space="preserve">UKUROVA ÜNİVERSİTESİ </w:t>
      </w:r>
      <w:r w:rsidRPr="00143ACF">
        <w:rPr>
          <w:rFonts w:ascii="Arial" w:hAnsi="Arial" w:cs="Arial"/>
          <w:sz w:val="22"/>
          <w:szCs w:val="22"/>
        </w:rPr>
        <w:t>STRATEJİ GELİŞTİRME DAİRE BAŞKANLIĞINA</w:t>
      </w:r>
    </w:p>
    <w:p w14:paraId="6AAA9CA0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2E4799F7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0BEA6B88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3B2BE8DE" w14:textId="77777777" w:rsidR="00DE6267" w:rsidRPr="00143ACF" w:rsidRDefault="00DE6267" w:rsidP="00CE0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43ACF">
        <w:rPr>
          <w:rFonts w:ascii="Arial" w:hAnsi="Arial" w:cs="Arial"/>
          <w:sz w:val="22"/>
          <w:szCs w:val="22"/>
        </w:rPr>
        <w:tab/>
        <w:t>Adıma tahakkuk eden geçici yolluk tutarının aşağıda belirttiğim hesaba aktarılması hususunda gereğini arz ederim.</w:t>
      </w:r>
      <w:r w:rsidR="00CE0C68" w:rsidRPr="00143ACF">
        <w:rPr>
          <w:rFonts w:ascii="Arial" w:hAnsi="Arial" w:cs="Arial"/>
          <w:sz w:val="22"/>
          <w:szCs w:val="22"/>
        </w:rPr>
        <w:t xml:space="preserve"> </w:t>
      </w:r>
      <w:proofErr w:type="gramStart"/>
      <w:r w:rsidR="00E51578" w:rsidRPr="00143ACF">
        <w:rPr>
          <w:rFonts w:ascii="Arial" w:hAnsi="Arial" w:cs="Arial"/>
          <w:sz w:val="22"/>
          <w:szCs w:val="22"/>
        </w:rPr>
        <w:t>.....</w:t>
      </w:r>
      <w:proofErr w:type="gramEnd"/>
      <w:r w:rsidR="00E51578" w:rsidRPr="00143ACF">
        <w:rPr>
          <w:rFonts w:ascii="Arial" w:hAnsi="Arial" w:cs="Arial"/>
          <w:sz w:val="22"/>
          <w:szCs w:val="22"/>
        </w:rPr>
        <w:t>/…./20…</w:t>
      </w:r>
    </w:p>
    <w:p w14:paraId="1E9169C9" w14:textId="77777777" w:rsidR="00CE0C68" w:rsidRPr="00143ACF" w:rsidRDefault="00CE0C68" w:rsidP="00CE0C68">
      <w:pPr>
        <w:tabs>
          <w:tab w:val="center" w:pos="7371"/>
        </w:tabs>
        <w:jc w:val="both"/>
        <w:rPr>
          <w:rFonts w:ascii="Arial" w:hAnsi="Arial" w:cs="Arial"/>
          <w:sz w:val="22"/>
          <w:szCs w:val="22"/>
        </w:rPr>
      </w:pPr>
      <w:r w:rsidRPr="00143ACF">
        <w:rPr>
          <w:rFonts w:ascii="Arial" w:hAnsi="Arial" w:cs="Arial"/>
          <w:sz w:val="22"/>
          <w:szCs w:val="22"/>
        </w:rPr>
        <w:tab/>
      </w:r>
    </w:p>
    <w:p w14:paraId="4B941564" w14:textId="77777777" w:rsidR="00CE0C68" w:rsidRPr="00143ACF" w:rsidRDefault="00CE0C68" w:rsidP="00CE0C68">
      <w:pPr>
        <w:tabs>
          <w:tab w:val="center" w:pos="7371"/>
        </w:tabs>
        <w:jc w:val="both"/>
        <w:rPr>
          <w:rFonts w:ascii="Arial" w:hAnsi="Arial" w:cs="Arial"/>
          <w:sz w:val="22"/>
          <w:szCs w:val="22"/>
        </w:rPr>
      </w:pPr>
      <w:r w:rsidRPr="00143ACF">
        <w:rPr>
          <w:rFonts w:ascii="Arial" w:hAnsi="Arial" w:cs="Arial"/>
          <w:sz w:val="22"/>
          <w:szCs w:val="22"/>
        </w:rPr>
        <w:tab/>
      </w:r>
    </w:p>
    <w:p w14:paraId="0B058136" w14:textId="77777777" w:rsidR="00DE6267" w:rsidRPr="00143ACF" w:rsidRDefault="00CE0C68" w:rsidP="00CE0C68">
      <w:pPr>
        <w:tabs>
          <w:tab w:val="center" w:pos="7371"/>
        </w:tabs>
        <w:jc w:val="both"/>
        <w:rPr>
          <w:rFonts w:ascii="Arial" w:hAnsi="Arial" w:cs="Arial"/>
          <w:sz w:val="22"/>
          <w:szCs w:val="22"/>
        </w:rPr>
      </w:pPr>
      <w:r w:rsidRPr="00143ACF">
        <w:rPr>
          <w:rFonts w:ascii="Arial" w:hAnsi="Arial" w:cs="Arial"/>
          <w:sz w:val="22"/>
          <w:szCs w:val="22"/>
        </w:rPr>
        <w:tab/>
        <w:t>İmza</w:t>
      </w:r>
    </w:p>
    <w:p w14:paraId="6D3AACF6" w14:textId="77777777" w:rsidR="00CE0C68" w:rsidRPr="00143ACF" w:rsidRDefault="00CE0C68" w:rsidP="00CE0C68">
      <w:pPr>
        <w:tabs>
          <w:tab w:val="center" w:pos="7371"/>
        </w:tabs>
        <w:jc w:val="both"/>
        <w:rPr>
          <w:rFonts w:ascii="Arial" w:hAnsi="Arial" w:cs="Arial"/>
          <w:sz w:val="22"/>
          <w:szCs w:val="22"/>
        </w:rPr>
      </w:pPr>
      <w:r w:rsidRPr="00143ACF">
        <w:rPr>
          <w:rFonts w:ascii="Arial" w:hAnsi="Arial" w:cs="Arial"/>
          <w:sz w:val="22"/>
          <w:szCs w:val="22"/>
        </w:rPr>
        <w:tab/>
        <w:t>Adı Soyadı</w:t>
      </w:r>
    </w:p>
    <w:p w14:paraId="7F0A49FB" w14:textId="77777777" w:rsidR="00DE6267" w:rsidRPr="00143ACF" w:rsidRDefault="00DE6267" w:rsidP="00CE0C68">
      <w:pPr>
        <w:jc w:val="both"/>
        <w:rPr>
          <w:rFonts w:ascii="Arial" w:hAnsi="Arial" w:cs="Arial"/>
          <w:sz w:val="22"/>
          <w:szCs w:val="22"/>
        </w:rPr>
      </w:pPr>
    </w:p>
    <w:p w14:paraId="48C522AF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4DD08132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52F92B09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3BF4EA3C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3DCAE434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oKlavuzu"/>
        <w:tblW w:w="0" w:type="auto"/>
        <w:tblBorders>
          <w:top w:val="dashSmallGap" w:sz="4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0"/>
        <w:gridCol w:w="6542"/>
      </w:tblGrid>
      <w:tr w:rsidR="00CE0C68" w:rsidRPr="00143ACF" w14:paraId="5B8C005F" w14:textId="77777777" w:rsidTr="00CE2529">
        <w:trPr>
          <w:trHeight w:val="454"/>
        </w:trPr>
        <w:tc>
          <w:tcPr>
            <w:tcW w:w="2670" w:type="dxa"/>
            <w:vAlign w:val="center"/>
          </w:tcPr>
          <w:p w14:paraId="2BA161A7" w14:textId="77777777" w:rsidR="00CE0C68" w:rsidRPr="00143ACF" w:rsidRDefault="00CE0C68" w:rsidP="00CE0C68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43ACF">
              <w:rPr>
                <w:rFonts w:ascii="Arial" w:hAnsi="Arial" w:cs="Arial"/>
                <w:b/>
                <w:sz w:val="22"/>
                <w:szCs w:val="22"/>
              </w:rPr>
              <w:t>T.C.Kimlik</w:t>
            </w:r>
            <w:proofErr w:type="spellEnd"/>
            <w:r w:rsidRPr="00143ACF">
              <w:rPr>
                <w:rFonts w:ascii="Arial" w:hAnsi="Arial" w:cs="Arial"/>
                <w:b/>
                <w:sz w:val="22"/>
                <w:szCs w:val="22"/>
              </w:rPr>
              <w:t xml:space="preserve"> No:</w:t>
            </w:r>
          </w:p>
        </w:tc>
        <w:tc>
          <w:tcPr>
            <w:tcW w:w="6542" w:type="dxa"/>
            <w:vAlign w:val="center"/>
          </w:tcPr>
          <w:p w14:paraId="692C1770" w14:textId="77777777" w:rsidR="00CE0C68" w:rsidRPr="00143ACF" w:rsidRDefault="00CE0C68" w:rsidP="00CE0C68">
            <w:pPr>
              <w:ind w:left="20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0C68" w:rsidRPr="00143ACF" w14:paraId="45938EF1" w14:textId="77777777" w:rsidTr="00CE2529">
        <w:trPr>
          <w:trHeight w:val="454"/>
        </w:trPr>
        <w:tc>
          <w:tcPr>
            <w:tcW w:w="2670" w:type="dxa"/>
            <w:vAlign w:val="center"/>
          </w:tcPr>
          <w:p w14:paraId="24F730CD" w14:textId="77777777" w:rsidR="00CE0C68" w:rsidRPr="00143ACF" w:rsidRDefault="00CE0C68" w:rsidP="00CE0C6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43ACF">
              <w:rPr>
                <w:rFonts w:ascii="Arial" w:hAnsi="Arial" w:cs="Arial"/>
                <w:b/>
                <w:sz w:val="22"/>
                <w:szCs w:val="22"/>
              </w:rPr>
              <w:t>Banka Adı</w:t>
            </w:r>
            <w:r w:rsidR="004F62F1" w:rsidRPr="00143ACF">
              <w:rPr>
                <w:rFonts w:ascii="Arial" w:hAnsi="Arial" w:cs="Arial"/>
                <w:b/>
                <w:color w:val="FF0000"/>
                <w:sz w:val="22"/>
                <w:szCs w:val="22"/>
                <w:vertAlign w:val="superscript"/>
              </w:rPr>
              <w:t>*</w:t>
            </w:r>
            <w:r w:rsidRPr="00143ACF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6542" w:type="dxa"/>
            <w:vAlign w:val="center"/>
          </w:tcPr>
          <w:p w14:paraId="3A17FEB7" w14:textId="77777777" w:rsidR="00CE0C68" w:rsidRPr="00143ACF" w:rsidRDefault="00CE0C68" w:rsidP="00CE2529">
            <w:pPr>
              <w:ind w:left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E0C68" w:rsidRPr="00143ACF" w14:paraId="6AB4004C" w14:textId="77777777" w:rsidTr="00CE2529">
        <w:trPr>
          <w:trHeight w:val="454"/>
        </w:trPr>
        <w:tc>
          <w:tcPr>
            <w:tcW w:w="2670" w:type="dxa"/>
            <w:vAlign w:val="center"/>
          </w:tcPr>
          <w:p w14:paraId="48DF92EF" w14:textId="77777777" w:rsidR="00CE0C68" w:rsidRPr="00143ACF" w:rsidRDefault="00CE0C68" w:rsidP="00CE0C6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43ACF">
              <w:rPr>
                <w:rFonts w:ascii="Arial" w:hAnsi="Arial" w:cs="Arial"/>
                <w:b/>
                <w:sz w:val="22"/>
                <w:szCs w:val="22"/>
              </w:rPr>
              <w:t>Şube Adı</w:t>
            </w:r>
            <w:r w:rsidR="004F62F1" w:rsidRPr="00143ACF">
              <w:rPr>
                <w:rFonts w:ascii="Arial" w:hAnsi="Arial" w:cs="Arial"/>
                <w:b/>
                <w:color w:val="FF0000"/>
                <w:sz w:val="22"/>
                <w:szCs w:val="22"/>
                <w:vertAlign w:val="superscript"/>
              </w:rPr>
              <w:t>*</w:t>
            </w:r>
            <w:r w:rsidRPr="00143ACF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6542" w:type="dxa"/>
            <w:vAlign w:val="center"/>
          </w:tcPr>
          <w:p w14:paraId="4414BD6E" w14:textId="77777777" w:rsidR="00CE0C68" w:rsidRPr="00143ACF" w:rsidRDefault="00CE0C68" w:rsidP="00CE2529">
            <w:pPr>
              <w:ind w:left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E0C68" w:rsidRPr="00143ACF" w14:paraId="6BAEA1A8" w14:textId="77777777" w:rsidTr="00CE2529">
        <w:trPr>
          <w:trHeight w:val="454"/>
        </w:trPr>
        <w:tc>
          <w:tcPr>
            <w:tcW w:w="2670" w:type="dxa"/>
            <w:vAlign w:val="center"/>
          </w:tcPr>
          <w:p w14:paraId="167C4D90" w14:textId="77777777" w:rsidR="00CE0C68" w:rsidRPr="00143ACF" w:rsidRDefault="00CE0C68" w:rsidP="00CE0C6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43ACF">
              <w:rPr>
                <w:rFonts w:ascii="Arial" w:hAnsi="Arial" w:cs="Arial"/>
                <w:b/>
                <w:sz w:val="22"/>
                <w:szCs w:val="22"/>
              </w:rPr>
              <w:t>Şube Kodu</w:t>
            </w:r>
            <w:r w:rsidR="004F62F1" w:rsidRPr="00143ACF">
              <w:rPr>
                <w:rFonts w:ascii="Arial" w:hAnsi="Arial" w:cs="Arial"/>
                <w:b/>
                <w:color w:val="FF0000"/>
                <w:sz w:val="22"/>
                <w:szCs w:val="22"/>
                <w:vertAlign w:val="superscript"/>
              </w:rPr>
              <w:t>*</w:t>
            </w:r>
            <w:r w:rsidRPr="00143ACF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6542" w:type="dxa"/>
            <w:vAlign w:val="center"/>
          </w:tcPr>
          <w:p w14:paraId="39B83AA5" w14:textId="77777777" w:rsidR="00CE0C68" w:rsidRPr="00143ACF" w:rsidRDefault="00CE0C68" w:rsidP="00CE2529">
            <w:pPr>
              <w:ind w:left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E0C68" w:rsidRPr="00143ACF" w14:paraId="30905D3A" w14:textId="77777777" w:rsidTr="00CE2529">
        <w:trPr>
          <w:trHeight w:val="454"/>
        </w:trPr>
        <w:tc>
          <w:tcPr>
            <w:tcW w:w="2670" w:type="dxa"/>
            <w:vAlign w:val="center"/>
          </w:tcPr>
          <w:p w14:paraId="257CA271" w14:textId="77777777" w:rsidR="00CE0C68" w:rsidRPr="00143ACF" w:rsidRDefault="00CE0C68" w:rsidP="00CE0C6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43ACF">
              <w:rPr>
                <w:rFonts w:ascii="Arial" w:hAnsi="Arial" w:cs="Arial"/>
                <w:b/>
                <w:sz w:val="22"/>
                <w:szCs w:val="22"/>
              </w:rPr>
              <w:t>Hesap Numarası</w:t>
            </w:r>
            <w:r w:rsidR="004F62F1" w:rsidRPr="00143ACF">
              <w:rPr>
                <w:rFonts w:ascii="Arial" w:hAnsi="Arial" w:cs="Arial"/>
                <w:b/>
                <w:color w:val="FF0000"/>
                <w:sz w:val="22"/>
                <w:szCs w:val="22"/>
                <w:vertAlign w:val="superscript"/>
              </w:rPr>
              <w:t>*</w:t>
            </w:r>
            <w:r w:rsidRPr="00143ACF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6542" w:type="dxa"/>
            <w:vAlign w:val="center"/>
          </w:tcPr>
          <w:p w14:paraId="39709EFF" w14:textId="77777777" w:rsidR="00CE0C68" w:rsidRPr="00143ACF" w:rsidRDefault="00CE0C68" w:rsidP="00CE2529">
            <w:pPr>
              <w:ind w:left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E0C68" w:rsidRPr="00143ACF" w14:paraId="2CA747A7" w14:textId="77777777" w:rsidTr="00CE2529">
        <w:trPr>
          <w:trHeight w:val="454"/>
        </w:trPr>
        <w:tc>
          <w:tcPr>
            <w:tcW w:w="2670" w:type="dxa"/>
            <w:vAlign w:val="center"/>
          </w:tcPr>
          <w:p w14:paraId="2D554394" w14:textId="77777777" w:rsidR="00CE0C68" w:rsidRPr="00143ACF" w:rsidRDefault="00CE0C68" w:rsidP="00CE0C6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43ACF">
              <w:rPr>
                <w:rFonts w:ascii="Arial" w:hAnsi="Arial" w:cs="Arial"/>
                <w:b/>
                <w:sz w:val="22"/>
                <w:szCs w:val="22"/>
              </w:rPr>
              <w:t>IBAN</w:t>
            </w:r>
            <w:r w:rsidR="004F62F1" w:rsidRPr="00143ACF">
              <w:rPr>
                <w:rFonts w:ascii="Arial" w:hAnsi="Arial" w:cs="Arial"/>
                <w:b/>
                <w:color w:val="FF0000"/>
                <w:sz w:val="22"/>
                <w:szCs w:val="22"/>
                <w:vertAlign w:val="superscript"/>
              </w:rPr>
              <w:t>*</w:t>
            </w:r>
            <w:r w:rsidRPr="00143ACF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6542" w:type="dxa"/>
            <w:vAlign w:val="center"/>
          </w:tcPr>
          <w:p w14:paraId="3B0E3F83" w14:textId="77777777" w:rsidR="00CE0C68" w:rsidRPr="00143ACF" w:rsidRDefault="00CE0C68" w:rsidP="00CE2529">
            <w:pPr>
              <w:ind w:left="20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51578" w:rsidRPr="00143ACF" w14:paraId="0942C61C" w14:textId="77777777" w:rsidTr="00CE2529">
        <w:trPr>
          <w:trHeight w:val="454"/>
        </w:trPr>
        <w:tc>
          <w:tcPr>
            <w:tcW w:w="2670" w:type="dxa"/>
            <w:vAlign w:val="center"/>
          </w:tcPr>
          <w:p w14:paraId="28749AF3" w14:textId="77777777" w:rsidR="00E51578" w:rsidRPr="00143ACF" w:rsidRDefault="00E51578" w:rsidP="00E51578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143ACF">
              <w:rPr>
                <w:rFonts w:ascii="Arial" w:hAnsi="Arial" w:cs="Arial"/>
                <w:b/>
                <w:sz w:val="22"/>
                <w:szCs w:val="22"/>
              </w:rPr>
              <w:t>Cep Telefonu:</w:t>
            </w:r>
          </w:p>
        </w:tc>
        <w:tc>
          <w:tcPr>
            <w:tcW w:w="6542" w:type="dxa"/>
            <w:vAlign w:val="center"/>
          </w:tcPr>
          <w:p w14:paraId="1C69287B" w14:textId="77777777" w:rsidR="00E51578" w:rsidRPr="00143ACF" w:rsidRDefault="006D4B87" w:rsidP="006D4B8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43ACF">
              <w:rPr>
                <w:rFonts w:ascii="Arial" w:hAnsi="Arial" w:cs="Arial"/>
                <w:b/>
                <w:sz w:val="22"/>
                <w:szCs w:val="22"/>
              </w:rPr>
              <w:t>0 (…</w:t>
            </w:r>
            <w:proofErr w:type="gramStart"/>
            <w:r w:rsidRPr="00143ACF">
              <w:rPr>
                <w:rFonts w:ascii="Arial" w:hAnsi="Arial" w:cs="Arial"/>
                <w:b/>
                <w:sz w:val="22"/>
                <w:szCs w:val="22"/>
              </w:rPr>
              <w:t>…)(</w:t>
            </w:r>
            <w:proofErr w:type="gramEnd"/>
            <w:r w:rsidRPr="00143ACF">
              <w:rPr>
                <w:rFonts w:ascii="Arial" w:hAnsi="Arial" w:cs="Arial"/>
                <w:b/>
                <w:sz w:val="22"/>
                <w:szCs w:val="22"/>
              </w:rPr>
              <w:t>……………………………….)</w:t>
            </w:r>
          </w:p>
        </w:tc>
      </w:tr>
    </w:tbl>
    <w:p w14:paraId="61B6E853" w14:textId="77777777" w:rsidR="00DE6267" w:rsidRPr="00143ACF" w:rsidRDefault="004F62F1" w:rsidP="004F62F1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143ACF">
        <w:rPr>
          <w:rFonts w:ascii="Arial" w:hAnsi="Arial" w:cs="Arial"/>
          <w:b/>
          <w:color w:val="FF0000"/>
          <w:sz w:val="22"/>
          <w:szCs w:val="22"/>
          <w:vertAlign w:val="superscript"/>
        </w:rPr>
        <w:t>*</w:t>
      </w:r>
      <w:r w:rsidR="00CE2529" w:rsidRPr="00143ACF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CE2529" w:rsidRPr="00143ACF">
        <w:rPr>
          <w:rFonts w:ascii="Arial" w:hAnsi="Arial" w:cs="Arial"/>
          <w:b/>
          <w:sz w:val="22"/>
          <w:szCs w:val="22"/>
        </w:rPr>
        <w:t>Maaş alınan banka bilgileri girilmelidir.</w:t>
      </w:r>
    </w:p>
    <w:p w14:paraId="40FBB548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13667209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5C3185CE" w14:textId="77777777" w:rsidR="00DE6267" w:rsidRPr="00143ACF" w:rsidRDefault="00CE0C68" w:rsidP="00CE0C68">
      <w:pPr>
        <w:ind w:firstLine="709"/>
        <w:rPr>
          <w:rFonts w:ascii="Arial" w:hAnsi="Arial" w:cs="Arial"/>
          <w:b/>
          <w:sz w:val="22"/>
          <w:szCs w:val="22"/>
        </w:rPr>
      </w:pPr>
      <w:r w:rsidRPr="00143ACF">
        <w:rPr>
          <w:rFonts w:ascii="Arial" w:hAnsi="Arial" w:cs="Arial"/>
          <w:b/>
          <w:sz w:val="22"/>
          <w:szCs w:val="22"/>
        </w:rPr>
        <w:t xml:space="preserve">Yukarıdaki imzanın ilgiliye </w:t>
      </w:r>
      <w:r w:rsidR="00DE6267" w:rsidRPr="00143ACF">
        <w:rPr>
          <w:rFonts w:ascii="Arial" w:hAnsi="Arial" w:cs="Arial"/>
          <w:b/>
          <w:sz w:val="22"/>
          <w:szCs w:val="22"/>
        </w:rPr>
        <w:t>ait olduğunu onaylarım</w:t>
      </w:r>
      <w:r w:rsidRPr="00143ACF">
        <w:rPr>
          <w:rFonts w:ascii="Arial" w:hAnsi="Arial" w:cs="Arial"/>
          <w:b/>
          <w:sz w:val="22"/>
          <w:szCs w:val="22"/>
        </w:rPr>
        <w:t>.</w:t>
      </w:r>
    </w:p>
    <w:p w14:paraId="72E71510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261FEFDD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3241BE3D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1F2BF28B" w14:textId="77777777" w:rsidR="00E52F88" w:rsidRPr="00143ACF" w:rsidRDefault="00E52F88" w:rsidP="00DE6267">
      <w:pPr>
        <w:jc w:val="both"/>
        <w:rPr>
          <w:rFonts w:ascii="Arial" w:hAnsi="Arial" w:cs="Arial"/>
          <w:sz w:val="22"/>
          <w:szCs w:val="22"/>
        </w:rPr>
      </w:pPr>
    </w:p>
    <w:p w14:paraId="740483CD" w14:textId="77777777" w:rsidR="00DE6267" w:rsidRPr="00143ACF" w:rsidRDefault="00DE6267" w:rsidP="00DE6267">
      <w:pPr>
        <w:jc w:val="both"/>
        <w:rPr>
          <w:rFonts w:ascii="Arial" w:hAnsi="Arial" w:cs="Arial"/>
          <w:sz w:val="22"/>
          <w:szCs w:val="22"/>
        </w:rPr>
      </w:pPr>
    </w:p>
    <w:p w14:paraId="6C415059" w14:textId="77777777" w:rsidR="00143ACF" w:rsidRPr="00143ACF" w:rsidRDefault="00143ACF" w:rsidP="00143ACF">
      <w:pPr>
        <w:tabs>
          <w:tab w:val="center" w:pos="7797"/>
        </w:tabs>
        <w:rPr>
          <w:rFonts w:ascii="Arial" w:hAnsi="Arial" w:cs="Arial"/>
          <w:sz w:val="22"/>
          <w:szCs w:val="22"/>
        </w:rPr>
      </w:pPr>
      <w:r w:rsidRPr="00143ACF">
        <w:rPr>
          <w:rFonts w:ascii="Arial" w:hAnsi="Arial" w:cs="Arial"/>
          <w:sz w:val="22"/>
          <w:szCs w:val="22"/>
        </w:rPr>
        <w:tab/>
        <w:t>İmza</w:t>
      </w:r>
    </w:p>
    <w:p w14:paraId="20B4505C" w14:textId="77777777" w:rsidR="00DE6267" w:rsidRPr="00143ACF" w:rsidRDefault="00143ACF" w:rsidP="00143ACF">
      <w:pPr>
        <w:tabs>
          <w:tab w:val="center" w:pos="7797"/>
        </w:tabs>
        <w:rPr>
          <w:rFonts w:ascii="Arial" w:hAnsi="Arial" w:cs="Arial"/>
          <w:sz w:val="22"/>
          <w:szCs w:val="22"/>
        </w:rPr>
      </w:pPr>
      <w:r w:rsidRPr="00143ACF">
        <w:rPr>
          <w:rFonts w:ascii="Arial" w:hAnsi="Arial" w:cs="Arial"/>
          <w:sz w:val="22"/>
          <w:szCs w:val="22"/>
        </w:rPr>
        <w:tab/>
        <w:t>Müdür/Dekan</w:t>
      </w:r>
    </w:p>
    <w:sectPr w:rsidR="00DE6267" w:rsidRPr="00143ACF" w:rsidSect="00143AC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100799" w14:textId="77777777" w:rsidR="00000246" w:rsidRDefault="00000246" w:rsidP="004649FF">
      <w:r>
        <w:separator/>
      </w:r>
    </w:p>
  </w:endnote>
  <w:endnote w:type="continuationSeparator" w:id="0">
    <w:p w14:paraId="7BD7EAEB" w14:textId="77777777" w:rsidR="00000246" w:rsidRDefault="00000246" w:rsidP="00464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A80D6" w14:textId="77777777" w:rsidR="004649FF" w:rsidRDefault="004649FF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8383D" w14:textId="77777777" w:rsidR="004649FF" w:rsidRPr="004649FF" w:rsidRDefault="004649FF" w:rsidP="004649FF">
    <w:pPr>
      <w:tabs>
        <w:tab w:val="center" w:pos="4536"/>
        <w:tab w:val="right" w:pos="9072"/>
      </w:tabs>
      <w:spacing w:after="200" w:line="276" w:lineRule="auto"/>
      <w:rPr>
        <w:rFonts w:ascii="Arial" w:hAnsi="Arial" w:cs="Arial"/>
        <w:i/>
      </w:rPr>
    </w:pPr>
    <w:r w:rsidRPr="004649FF">
      <w:rPr>
        <w:rFonts w:ascii="Arial" w:hAnsi="Arial" w:cs="Arial"/>
        <w:i/>
      </w:rPr>
      <w:t>İlgili Dokümanlar:</w:t>
    </w:r>
    <w:bookmarkStart w:id="0" w:name="_GoBack"/>
    <w:bookmarkEnd w:id="0"/>
  </w:p>
  <w:tbl>
    <w:tblPr>
      <w:tblStyle w:val="TabloKlavuzu1"/>
      <w:tblW w:w="0" w:type="auto"/>
      <w:jc w:val="center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4649FF" w:rsidRPr="004649FF" w14:paraId="6816CA82" w14:textId="77777777" w:rsidTr="004649FF">
      <w:trPr>
        <w:trHeight w:val="300"/>
        <w:jc w:val="center"/>
      </w:trPr>
      <w:tc>
        <w:tcPr>
          <w:tcW w:w="3020" w:type="dxa"/>
        </w:tcPr>
        <w:p w14:paraId="55D234BB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  <w:r w:rsidRPr="004649FF">
            <w:rPr>
              <w:rFonts w:ascii="Arial" w:eastAsia="Arial" w:hAnsi="Arial" w:cs="Arial"/>
            </w:rPr>
            <w:t>Hazırlayan</w:t>
          </w:r>
        </w:p>
        <w:p w14:paraId="7C3DC917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</w:p>
        <w:p w14:paraId="587CCF47" w14:textId="77777777" w:rsidR="00BB5A80" w:rsidRPr="00BB5A80" w:rsidRDefault="00BB5A80" w:rsidP="00BB5A8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 w:rsidRPr="00BB5A80">
            <w:rPr>
              <w:rFonts w:ascii="Arial" w:eastAsia="Arial" w:hAnsi="Arial" w:cs="Arial"/>
            </w:rPr>
            <w:t>İlgili Süreç Sahibi</w:t>
          </w:r>
        </w:p>
        <w:p w14:paraId="69586B6B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</w:p>
      </w:tc>
      <w:tc>
        <w:tcPr>
          <w:tcW w:w="3020" w:type="dxa"/>
        </w:tcPr>
        <w:p w14:paraId="001DCFA7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  <w:r w:rsidRPr="004649FF">
            <w:rPr>
              <w:rFonts w:ascii="Arial" w:eastAsia="Arial" w:hAnsi="Arial" w:cs="Arial"/>
            </w:rPr>
            <w:t>Kontrol Eden</w:t>
          </w:r>
        </w:p>
        <w:p w14:paraId="12B3DCBD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</w:p>
        <w:p w14:paraId="5D59CCC1" w14:textId="77777777" w:rsidR="00BB5A80" w:rsidRPr="00BB5A80" w:rsidRDefault="00BB5A80" w:rsidP="00BB5A80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 w:rsidRPr="00BB5A80">
            <w:rPr>
              <w:rFonts w:ascii="Arial" w:eastAsia="Arial" w:hAnsi="Arial" w:cs="Arial"/>
            </w:rPr>
            <w:t>Birim Yöneticisi</w:t>
          </w:r>
        </w:p>
        <w:p w14:paraId="1927F271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</w:p>
        <w:p w14:paraId="2C8C883D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</w:p>
      </w:tc>
      <w:tc>
        <w:tcPr>
          <w:tcW w:w="3020" w:type="dxa"/>
        </w:tcPr>
        <w:p w14:paraId="2653581F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  <w:r w:rsidRPr="004649FF">
            <w:rPr>
              <w:rFonts w:ascii="Arial" w:eastAsia="Arial" w:hAnsi="Arial" w:cs="Arial"/>
            </w:rPr>
            <w:t>Onaylayan</w:t>
          </w:r>
        </w:p>
        <w:p w14:paraId="66685FA5" w14:textId="77777777" w:rsidR="004649FF" w:rsidRPr="004649FF" w:rsidRDefault="004649FF" w:rsidP="004649FF">
          <w:pPr>
            <w:jc w:val="center"/>
            <w:rPr>
              <w:rFonts w:ascii="Arial" w:eastAsia="Arial" w:hAnsi="Arial" w:cs="Arial"/>
            </w:rPr>
          </w:pPr>
        </w:p>
        <w:p w14:paraId="4D2A3A98" w14:textId="7C6AA940" w:rsidR="004649FF" w:rsidRPr="004649FF" w:rsidRDefault="00BB5A80" w:rsidP="004649FF">
          <w:pPr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Kalite Koordinatörlüğü</w:t>
          </w:r>
        </w:p>
      </w:tc>
    </w:tr>
  </w:tbl>
  <w:p w14:paraId="3B73BB2D" w14:textId="26C31CE5" w:rsidR="004649FF" w:rsidRDefault="004649F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4C349" w14:textId="77777777" w:rsidR="004649FF" w:rsidRDefault="004649FF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83946" w14:textId="77777777" w:rsidR="00000246" w:rsidRDefault="00000246" w:rsidP="004649FF">
      <w:r>
        <w:separator/>
      </w:r>
    </w:p>
  </w:footnote>
  <w:footnote w:type="continuationSeparator" w:id="0">
    <w:p w14:paraId="4CD1AC68" w14:textId="77777777" w:rsidR="00000246" w:rsidRDefault="00000246" w:rsidP="00464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FBBF9A" w14:textId="77777777" w:rsidR="004649FF" w:rsidRDefault="004649FF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B324F5" w14:textId="77777777" w:rsidR="004649FF" w:rsidRDefault="004649F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398A6E" w14:textId="77777777" w:rsidR="004649FF" w:rsidRDefault="004649F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267"/>
    <w:rsid w:val="00000246"/>
    <w:rsid w:val="00143ACF"/>
    <w:rsid w:val="002F5DDA"/>
    <w:rsid w:val="00337431"/>
    <w:rsid w:val="004649FF"/>
    <w:rsid w:val="004F62F1"/>
    <w:rsid w:val="006D4B87"/>
    <w:rsid w:val="00B108DA"/>
    <w:rsid w:val="00B86636"/>
    <w:rsid w:val="00BB5A80"/>
    <w:rsid w:val="00BF1BBE"/>
    <w:rsid w:val="00CE0C68"/>
    <w:rsid w:val="00CE2529"/>
    <w:rsid w:val="00DC3C77"/>
    <w:rsid w:val="00DE6267"/>
    <w:rsid w:val="00E51578"/>
    <w:rsid w:val="00E5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2CF8E6"/>
  <w15:docId w15:val="{10C873B9-EC5F-464B-AAEB-7E52842DF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E6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Balk2">
    <w:name w:val="heading 2"/>
    <w:basedOn w:val="Normal"/>
    <w:next w:val="Normal"/>
    <w:link w:val="Balk2Char"/>
    <w:qFormat/>
    <w:rsid w:val="00DE6267"/>
    <w:pPr>
      <w:keepNext/>
      <w:jc w:val="center"/>
      <w:outlineLvl w:val="1"/>
    </w:pPr>
    <w:rPr>
      <w:b/>
      <w:bCs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DE6267"/>
    <w:rPr>
      <w:rFonts w:ascii="Times New Roman" w:eastAsia="Times New Roman" w:hAnsi="Times New Roman" w:cs="Times New Roman"/>
      <w:b/>
      <w:bCs/>
      <w:sz w:val="24"/>
      <w:szCs w:val="20"/>
      <w:lang w:eastAsia="tr-TR"/>
    </w:rPr>
  </w:style>
  <w:style w:type="table" w:styleId="TabloKlavuzu">
    <w:name w:val="Table Grid"/>
    <w:basedOn w:val="NormalTablo"/>
    <w:uiPriority w:val="59"/>
    <w:rsid w:val="00CE0C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CE2529"/>
    <w:pPr>
      <w:ind w:left="720"/>
      <w:contextualSpacing/>
    </w:pPr>
  </w:style>
  <w:style w:type="character" w:styleId="Kpr">
    <w:name w:val="Hyperlink"/>
    <w:basedOn w:val="VarsaylanParagrafYazTipi"/>
    <w:uiPriority w:val="99"/>
    <w:semiHidden/>
    <w:unhideWhenUsed/>
    <w:rsid w:val="00143ACF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4649F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649FF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649F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649FF"/>
    <w:rPr>
      <w:rFonts w:ascii="Times New Roman" w:eastAsia="Times New Roman" w:hAnsi="Times New Roman" w:cs="Times New Roman"/>
      <w:sz w:val="20"/>
      <w:szCs w:val="20"/>
      <w:lang w:eastAsia="tr-TR"/>
    </w:rPr>
  </w:style>
  <w:style w:type="table" w:customStyle="1" w:styleId="TabloKlavuzu1">
    <w:name w:val="Tablo Kılavuzu1"/>
    <w:basedOn w:val="NormalTablo"/>
    <w:next w:val="TabloKlavuzu"/>
    <w:uiPriority w:val="59"/>
    <w:rsid w:val="004649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6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osyalbilimler.cu.edu.tr/storage/Belgeler/yurtici_gecici_gorev_yollugu_dilekcesi.docx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E09ADA-198F-46F6-8176-58BC579467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DDF95A-69BD-4184-BB51-4DA7B15E0883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D8CE702F-7A0B-4D75-AA70-F7CB8E584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CAN_PC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CAN_XP</dc:creator>
  <cp:keywords/>
  <dc:description/>
  <cp:lastModifiedBy>Öğr. Gör. Resul TELLİ</cp:lastModifiedBy>
  <cp:revision>4</cp:revision>
  <cp:lastPrinted>2015-02-02T13:06:00Z</cp:lastPrinted>
  <dcterms:created xsi:type="dcterms:W3CDTF">2023-10-19T04:48:00Z</dcterms:created>
  <dcterms:modified xsi:type="dcterms:W3CDTF">2024-07-18T10:30:00Z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</Properties>
</file>