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1"/>
        <w:gridCol w:w="11"/>
        <w:gridCol w:w="1549"/>
        <w:gridCol w:w="509"/>
        <w:gridCol w:w="2184"/>
        <w:gridCol w:w="1003"/>
        <w:gridCol w:w="1984"/>
        <w:gridCol w:w="136"/>
        <w:gridCol w:w="160"/>
        <w:gridCol w:w="1538"/>
      </w:tblGrid>
      <w:tr w:rsidR="00963806" w:rsidRPr="00963806" w14:paraId="72CACF2E" w14:textId="77777777" w:rsidTr="004A4C04">
        <w:trPr>
          <w:trHeight w:val="285"/>
          <w:jc w:val="center"/>
        </w:trPr>
        <w:tc>
          <w:tcPr>
            <w:tcW w:w="170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C2E770" w14:textId="77777777" w:rsidR="00963806" w:rsidRP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7BFB178D" wp14:editId="6AC377DA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5245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56C1C" w14:textId="77777777" w:rsidR="00963806" w:rsidRP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T.C.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1C076230" w14:textId="77777777" w:rsid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 ÇUKUROVA ÜNİVERSİTESİ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0C0335B1" w14:textId="1F11693F" w:rsidR="00963806" w:rsidRP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eastAsia="tr-TR"/>
              </w:rPr>
              <w:t>MERKEZ KÜTÜPHANESİ</w:t>
            </w:r>
          </w:p>
          <w:p w14:paraId="25AAD1C1" w14:textId="77777777" w:rsid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4A26F47D" w14:textId="4EE88C1E" w:rsidR="00963806" w:rsidRP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Kitap/Makale İstek Formu</w:t>
            </w:r>
            <w:r w:rsidRPr="00963806">
              <w:rPr>
                <w:rFonts w:ascii="Arial" w:eastAsia="Times New Roman" w:hAnsi="Arial" w:cs="Arial"/>
                <w:color w:val="000000"/>
                <w:shd w:val="clear" w:color="auto" w:fill="FFFFFF"/>
                <w:lang w:eastAsia="tr-TR"/>
              </w:rPr>
              <w:t xml:space="preserve">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E4E74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49953" w14:textId="0B64DB15" w:rsidR="00963806" w:rsidRPr="00963806" w:rsidRDefault="004A4C04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4C04">
              <w:rPr>
                <w:rFonts w:ascii="Arial" w:eastAsia="Times New Roman" w:hAnsi="Arial" w:cs="Arial"/>
                <w:color w:val="000000"/>
                <w:lang w:eastAsia="tr-TR"/>
              </w:rPr>
              <w:t>FRM-KDDB-0002</w:t>
            </w:r>
          </w:p>
        </w:tc>
      </w:tr>
      <w:tr w:rsidR="00963806" w:rsidRPr="00963806" w14:paraId="0496191A" w14:textId="77777777" w:rsidTr="004A4C04">
        <w:trPr>
          <w:trHeight w:val="285"/>
          <w:jc w:val="center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B033B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7E173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D0CBA7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21751A" w14:textId="1162FAE4" w:rsidR="00963806" w:rsidRPr="00963806" w:rsidRDefault="008A2684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16/07/2024</w:t>
            </w:r>
          </w:p>
        </w:tc>
      </w:tr>
      <w:tr w:rsidR="00963806" w:rsidRPr="00963806" w14:paraId="45614477" w14:textId="77777777" w:rsidTr="004A4C04">
        <w:trPr>
          <w:trHeight w:val="285"/>
          <w:jc w:val="center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DA5D5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F965F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98AAFA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E42B63" w14:textId="2D430801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8A2684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963806" w:rsidRPr="00963806" w14:paraId="653520A0" w14:textId="77777777" w:rsidTr="004A4C04">
        <w:trPr>
          <w:trHeight w:val="285"/>
          <w:jc w:val="center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C585B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66DB5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B79A5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66DF4" w14:textId="6F144418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8A2684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963806" w:rsidRPr="00963806" w14:paraId="19FC37F3" w14:textId="77777777" w:rsidTr="004A4C04">
        <w:trPr>
          <w:trHeight w:val="285"/>
          <w:jc w:val="center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1850C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9FEEC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4543E1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49E5A8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1/1</w:t>
            </w:r>
          </w:p>
        </w:tc>
      </w:tr>
      <w:tr w:rsidR="00140A6C" w:rsidRPr="00963806" w14:paraId="3336B9D8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82"/>
          <w:jc w:val="center"/>
        </w:trPr>
        <w:tc>
          <w:tcPr>
            <w:tcW w:w="906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BDE88E6" w14:textId="38EDE07A" w:rsidR="002F0396" w:rsidRPr="00963806" w:rsidRDefault="00140A6C" w:rsidP="002F0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Kullanıcı Bilgileri</w:t>
            </w:r>
          </w:p>
        </w:tc>
      </w:tr>
      <w:tr w:rsidR="00140A6C" w:rsidRPr="00963806" w14:paraId="351EA3CA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46896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Ad, </w:t>
            </w:r>
            <w:proofErr w:type="spellStart"/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Soyad</w:t>
            </w:r>
            <w:proofErr w:type="spellEnd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AD2985" w14:textId="7218C430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52C2B409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7E595E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Fakülte / 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Bölüm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3754F2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710FFF" w:rsidRPr="00963806" w14:paraId="5DFB35DA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60"/>
          <w:jc w:val="center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819B3C" w14:textId="0EFB27C3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Dahili/Cep </w:t>
            </w:r>
            <w:proofErr w:type="spell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Tlf</w:t>
            </w:r>
            <w:proofErr w:type="spellEnd"/>
            <w:r w:rsidR="00710FFF"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: </w:t>
            </w:r>
          </w:p>
        </w:tc>
        <w:tc>
          <w:tcPr>
            <w:tcW w:w="20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2CF7BC" w14:textId="2B95F28D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89DD9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Kurumsal E-Posta :</w:t>
            </w:r>
          </w:p>
        </w:tc>
        <w:tc>
          <w:tcPr>
            <w:tcW w:w="3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3C4A4E" w14:textId="4E98646B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0842E97B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467"/>
          <w:jc w:val="center"/>
        </w:trPr>
        <w:tc>
          <w:tcPr>
            <w:tcW w:w="9067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94DC9C9" w14:textId="346A5691" w:rsidR="00140A6C" w:rsidRPr="00963806" w:rsidRDefault="00140A6C" w:rsidP="0014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İste</w:t>
            </w:r>
            <w:r w:rsidR="002F0396"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nilen Yayın </w:t>
            </w: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Bilgileri</w:t>
            </w:r>
          </w:p>
        </w:tc>
      </w:tr>
      <w:tr w:rsidR="00140A6C" w:rsidRPr="00963806" w14:paraId="610ED9BE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03D5C6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Yayın Türü (</w:t>
            </w: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X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ile belirtiniz)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2CC859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Materyalin Bulunduğu Kütüphane:</w:t>
            </w:r>
          </w:p>
        </w:tc>
      </w:tr>
      <w:tr w:rsidR="00140A6C" w:rsidRPr="00963806" w14:paraId="1D1E295F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2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C43EF2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Kitap :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F7320" w14:textId="389FBEE9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  <w:tc>
          <w:tcPr>
            <w:tcW w:w="530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E068B7" w14:textId="40B8A57E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79B0B1D9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2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25E2C7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Makale :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9A7CA" w14:textId="636BC2D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  <w:tc>
          <w:tcPr>
            <w:tcW w:w="5307" w:type="dxa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26AC67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  <w:tr w:rsidR="00140A6C" w:rsidRPr="00963806" w14:paraId="48420616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88"/>
          <w:jc w:val="center"/>
        </w:trPr>
        <w:tc>
          <w:tcPr>
            <w:tcW w:w="906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AA3C826" w14:textId="77777777" w:rsidR="00140A6C" w:rsidRPr="00963806" w:rsidRDefault="00140A6C" w:rsidP="0014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KİTAP İsteği İçin Aşağıdaki Alanları Doldurunuz</w:t>
            </w:r>
          </w:p>
        </w:tc>
      </w:tr>
      <w:tr w:rsidR="00140A6C" w:rsidRPr="00963806" w14:paraId="03B3A553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550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85B0E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Kitap Adı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DA09B7" w14:textId="0869E364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041B8C0A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410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9B8EAC0" w14:textId="1DE4B2F1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Yazar Adı (Soyad,Ad)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612A39D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2F1A8E58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DA0DBD" w14:textId="71A4CCA5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Yer N</w:t>
            </w:r>
            <w:r w:rsidR="00710FFF" w:rsidRPr="00963806">
              <w:rPr>
                <w:rFonts w:ascii="Arial" w:eastAsia="Times New Roman" w:hAnsi="Arial" w:cs="Arial"/>
                <w:color w:val="000000"/>
                <w:lang w:eastAsia="tr-TR"/>
              </w:rPr>
              <w:t>umarası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/Raf Numarası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4DC20F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140A6C" w:rsidRPr="00963806" w14:paraId="09153EAB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D39818" w14:textId="5784714B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Yayın Yeri</w:t>
            </w:r>
            <w:r w:rsidR="00710FFF"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, 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Yayın Evi, Yılı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7E8731" w14:textId="61451B5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1F300048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11CDC3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ISBN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0F68B0" w14:textId="3336B24C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7C8F786E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87838E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Cilt/Basım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CE974E" w14:textId="5462D158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1260842F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71"/>
          <w:jc w:val="center"/>
        </w:trPr>
        <w:tc>
          <w:tcPr>
            <w:tcW w:w="906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70BFFC9" w14:textId="77777777" w:rsidR="00140A6C" w:rsidRPr="00963806" w:rsidRDefault="00140A6C" w:rsidP="0014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MAKALE İsteği İçin Aşağıdaki Alanları Doldurunuz</w:t>
            </w:r>
          </w:p>
        </w:tc>
      </w:tr>
      <w:tr w:rsidR="00140A6C" w:rsidRPr="00963806" w14:paraId="5FF526D2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633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BBC177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Makale Adı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F9A329" w14:textId="37659DC6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5193CFEC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DF38B4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Makalenin Yazar Adı (Soyad,Ad)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8F393E" w14:textId="477C6050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53F8A8DE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570"/>
          <w:jc w:val="center"/>
        </w:trPr>
        <w:tc>
          <w:tcPr>
            <w:tcW w:w="3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2E8DB7" w14:textId="788C64C9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Makalenin Yayın Bilgileri: Yayınlandığı Dergi Adı, </w:t>
            </w:r>
          </w:p>
          <w:p w14:paraId="2E9C66C1" w14:textId="20FD00A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Cilt / Sayı, Sayfa Aralığı: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1EC1AC" w14:textId="529BAF2F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2EBD8DE4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315"/>
          <w:jc w:val="center"/>
        </w:trPr>
        <w:tc>
          <w:tcPr>
            <w:tcW w:w="906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732E22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i/>
                <w:iCs/>
                <w:color w:val="000000"/>
                <w:lang w:eastAsia="tr-TR"/>
              </w:rPr>
              <w:t>Doldurulması zorunlu alanlar</w:t>
            </w:r>
          </w:p>
        </w:tc>
      </w:tr>
      <w:tr w:rsidR="00710FFF" w:rsidRPr="00963806" w14:paraId="0B292A93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2"/>
          <w:wAfter w:w="1696" w:type="dxa"/>
          <w:trHeight w:val="845"/>
          <w:jc w:val="center"/>
        </w:trPr>
        <w:tc>
          <w:tcPr>
            <w:tcW w:w="9067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350F431F" w14:textId="183FB3A2" w:rsidR="00710FFF" w:rsidRPr="00963806" w:rsidRDefault="009B2D1E" w:rsidP="00710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lang w:eastAsia="tr-TR"/>
              </w:rPr>
              <w:t>KOŞULLAR</w:t>
            </w:r>
          </w:p>
          <w:p w14:paraId="72374672" w14:textId="10D8E76D" w:rsidR="00710FFF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Basılı olarak sağlanan yayınların geliş-gidiş kargo ücreti, yayını talep eden kullanıcıdan tahsil edilir. Bu formu kütüphaneye iletmeniz durumunda kargo ücretlerini karşılayacağınızı beyan etmiş olursun</w:t>
            </w:r>
            <w:r w:rsidR="00B032E6" w:rsidRPr="00963806">
              <w:rPr>
                <w:rFonts w:ascii="Arial" w:eastAsia="Times New Roman" w:hAnsi="Arial" w:cs="Arial"/>
                <w:color w:val="000000"/>
                <w:lang w:eastAsia="tr-TR"/>
              </w:rPr>
              <w:t>u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z.</w:t>
            </w:r>
          </w:p>
          <w:p w14:paraId="1EB7BF04" w14:textId="6A0CFA06" w:rsidR="00710FFF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Kullanıcı, yayını kullanıldıktan  sonra kütüphaneye zamanında getirmemesi durumunda oluşabilecek gecikme para cezasını karşılamakla yükümlüdür. İstek yapılan kurumların gecikme cezaları kurumdan kuruma değişiklik göstermektedir.</w:t>
            </w:r>
          </w:p>
          <w:p w14:paraId="1E22BDB4" w14:textId="7BC9B1C2" w:rsidR="00710FFF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Kitabın kaybedilmesi veya zarar görmesi durumunda kullanıcı kitabın tıpkıbasımını tedarik etmekle yükümlüdür. Tedarik ed</w:t>
            </w:r>
            <w:r w:rsidR="009B2D1E" w:rsidRPr="00963806">
              <w:rPr>
                <w:rFonts w:ascii="Arial" w:eastAsia="Times New Roman" w:hAnsi="Arial" w:cs="Arial"/>
                <w:color w:val="000000"/>
                <w:lang w:eastAsia="tr-TR"/>
              </w:rPr>
              <w:t>il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ememesi durumunda karşı kurum koşulları çerçevesinde uygulanacak alternatif yayın sağlama şartlarını kabul etmiş sayılır.</w:t>
            </w:r>
          </w:p>
          <w:p w14:paraId="0E6D8D38" w14:textId="46095B20" w:rsidR="00895615" w:rsidRPr="00963806" w:rsidRDefault="00895615" w:rsidP="00895615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</w:p>
          <w:p w14:paraId="524A282D" w14:textId="0E2DF7D2" w:rsidR="00895615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Yu</w:t>
            </w:r>
            <w:r w:rsidR="009B2D1E" w:rsidRPr="00963806">
              <w:rPr>
                <w:rFonts w:ascii="Arial" w:eastAsia="Times New Roman" w:hAnsi="Arial" w:cs="Arial"/>
                <w:color w:val="000000"/>
                <w:lang w:eastAsia="tr-TR"/>
              </w:rPr>
              <w:t>karıdaki uyarıları okudum, koşulları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kabul ediyorum.</w:t>
            </w:r>
          </w:p>
          <w:p w14:paraId="56D56A33" w14:textId="77777777" w:rsidR="00895615" w:rsidRPr="00963806" w:rsidRDefault="00895615" w:rsidP="0089561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tbl>
            <w:tblPr>
              <w:tblStyle w:val="TabloKlavuzu"/>
              <w:tblW w:w="0" w:type="auto"/>
              <w:tblInd w:w="779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2977"/>
              <w:gridCol w:w="2126"/>
              <w:gridCol w:w="2126"/>
            </w:tblGrid>
            <w:tr w:rsidR="00895615" w:rsidRPr="00963806" w14:paraId="208F65D1" w14:textId="77777777" w:rsidTr="00135F4E">
              <w:tc>
                <w:tcPr>
                  <w:tcW w:w="2977" w:type="dxa"/>
                </w:tcPr>
                <w:p w14:paraId="117FEEAB" w14:textId="54FB2CCE" w:rsidR="00895615" w:rsidRPr="00963806" w:rsidRDefault="00895615" w:rsidP="0089561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  <w:t>Ad Soyad</w:t>
                  </w:r>
                </w:p>
              </w:tc>
              <w:tc>
                <w:tcPr>
                  <w:tcW w:w="2126" w:type="dxa"/>
                </w:tcPr>
                <w:p w14:paraId="73F3D150" w14:textId="120AA17E" w:rsidR="00895615" w:rsidRPr="00963806" w:rsidRDefault="00895615" w:rsidP="0089561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  <w:t xml:space="preserve"> İmza </w:t>
                  </w:r>
                </w:p>
              </w:tc>
              <w:tc>
                <w:tcPr>
                  <w:tcW w:w="2126" w:type="dxa"/>
                </w:tcPr>
                <w:p w14:paraId="6BB1D6EE" w14:textId="067D6779" w:rsidR="00895615" w:rsidRPr="00963806" w:rsidRDefault="00895615" w:rsidP="0089561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  <w:t>Tarih</w:t>
                  </w:r>
                </w:p>
              </w:tc>
            </w:tr>
            <w:tr w:rsidR="00895615" w:rsidRPr="00963806" w14:paraId="4A317FAB" w14:textId="77777777" w:rsidTr="00135F4E">
              <w:trPr>
                <w:trHeight w:val="419"/>
              </w:trPr>
              <w:tc>
                <w:tcPr>
                  <w:tcW w:w="2977" w:type="dxa"/>
                </w:tcPr>
                <w:p w14:paraId="208EFA65" w14:textId="77777777" w:rsidR="00895615" w:rsidRDefault="00135F4E" w:rsidP="000A5C51">
                  <w:pPr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  <w:t>*</w:t>
                  </w:r>
                </w:p>
                <w:p w14:paraId="3841D86B" w14:textId="31FAE9C0" w:rsidR="008A2684" w:rsidRPr="008A2684" w:rsidRDefault="008A2684" w:rsidP="008A2684">
                  <w:pPr>
                    <w:rPr>
                      <w:rFonts w:ascii="Arial" w:eastAsia="Times New Roman" w:hAnsi="Arial" w:cs="Arial"/>
                      <w:lang w:eastAsia="tr-TR"/>
                    </w:rPr>
                  </w:pPr>
                </w:p>
              </w:tc>
              <w:tc>
                <w:tcPr>
                  <w:tcW w:w="2126" w:type="dxa"/>
                </w:tcPr>
                <w:p w14:paraId="51186460" w14:textId="0F7847F2" w:rsidR="00895615" w:rsidRPr="00963806" w:rsidRDefault="00895615" w:rsidP="000A5C51">
                  <w:pPr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</w:pPr>
                </w:p>
              </w:tc>
              <w:tc>
                <w:tcPr>
                  <w:tcW w:w="2126" w:type="dxa"/>
                </w:tcPr>
                <w:p w14:paraId="2FCF991B" w14:textId="7975A9AA" w:rsidR="00895615" w:rsidRPr="00963806" w:rsidRDefault="00135F4E" w:rsidP="000A5C51">
                  <w:pPr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  <w:t>*</w:t>
                  </w:r>
                </w:p>
              </w:tc>
            </w:tr>
          </w:tbl>
          <w:p w14:paraId="607988C2" w14:textId="77777777" w:rsidR="00895615" w:rsidRPr="00963806" w:rsidRDefault="00895615" w:rsidP="008956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1DCE3738" w14:textId="2325F8F1" w:rsidR="00135F4E" w:rsidRPr="00963806" w:rsidRDefault="00710FFF" w:rsidP="00135F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*Yayını kütüphaneden teslim almaya geldiğinizde bu formu imzalamayı unutmayınız.</w:t>
            </w:r>
          </w:p>
        </w:tc>
      </w:tr>
      <w:tr w:rsidR="00710FFF" w:rsidRPr="00963806" w14:paraId="0E47EFBB" w14:textId="77777777" w:rsidTr="004A4C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70" w:type="dxa"/>
            <w:right w:w="70" w:type="dxa"/>
          </w:tblCellMar>
        </w:tblPrEx>
        <w:trPr>
          <w:gridAfter w:val="1"/>
          <w:wAfter w:w="1536" w:type="dxa"/>
          <w:trHeight w:val="300"/>
          <w:jc w:val="center"/>
        </w:trPr>
        <w:tc>
          <w:tcPr>
            <w:tcW w:w="9067" w:type="dxa"/>
            <w:gridSpan w:val="8"/>
            <w:vMerge/>
            <w:tcBorders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47892F8" w14:textId="77777777" w:rsidR="00710FFF" w:rsidRPr="00963806" w:rsidRDefault="00710FFF" w:rsidP="00962B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B14C1" w14:textId="77777777" w:rsidR="00710FFF" w:rsidRPr="00963806" w:rsidRDefault="00710FFF" w:rsidP="00962B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</w:tbl>
    <w:p w14:paraId="0AFD30B8" w14:textId="77777777" w:rsidR="00140A6C" w:rsidRPr="009A6AF4" w:rsidRDefault="00140A6C" w:rsidP="008A2684">
      <w:pPr>
        <w:rPr>
          <w:rFonts w:ascii="Arial" w:hAnsi="Arial" w:cs="Arial"/>
          <w:color w:val="FF0000"/>
        </w:rPr>
      </w:pPr>
    </w:p>
    <w:sectPr w:rsidR="00140A6C" w:rsidRPr="009A6AF4" w:rsidSect="008A26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1134" w:bottom="720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4EA42" w14:textId="77777777" w:rsidR="00260F70" w:rsidRDefault="00260F70" w:rsidP="009A6AF4">
      <w:pPr>
        <w:spacing w:after="0" w:line="240" w:lineRule="auto"/>
      </w:pPr>
      <w:r>
        <w:separator/>
      </w:r>
    </w:p>
  </w:endnote>
  <w:endnote w:type="continuationSeparator" w:id="0">
    <w:p w14:paraId="4FA24868" w14:textId="77777777" w:rsidR="00260F70" w:rsidRDefault="00260F70" w:rsidP="009A6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DB08F" w14:textId="77777777" w:rsidR="004A4C04" w:rsidRDefault="004A4C0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5987D" w14:textId="77777777" w:rsidR="008A2684" w:rsidRDefault="008A2684" w:rsidP="008A2684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A2684" w:rsidRPr="008A2684" w14:paraId="719E7C25" w14:textId="77777777" w:rsidTr="00404310">
      <w:trPr>
        <w:trHeight w:val="300"/>
      </w:trPr>
      <w:tc>
        <w:tcPr>
          <w:tcW w:w="3020" w:type="dxa"/>
        </w:tcPr>
        <w:p w14:paraId="4D93C48B" w14:textId="77777777" w:rsid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Hazırlayan</w:t>
          </w:r>
        </w:p>
        <w:p w14:paraId="38E7DB4B" w14:textId="77777777" w:rsidR="004A4C04" w:rsidRPr="009F4518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8A10484" w14:textId="07652046" w:rsidR="004A4C04" w:rsidRPr="008A2684" w:rsidRDefault="004A4C0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bookmarkStart w:id="0" w:name="_GoBack"/>
          <w:bookmarkEnd w:id="0"/>
        </w:p>
      </w:tc>
      <w:tc>
        <w:tcPr>
          <w:tcW w:w="3020" w:type="dxa"/>
        </w:tcPr>
        <w:p w14:paraId="74370B86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Kontrol Eden</w:t>
          </w:r>
        </w:p>
        <w:p w14:paraId="69163FA3" w14:textId="77777777" w:rsidR="004A4C04" w:rsidRPr="009F4518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AC434BB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020" w:type="dxa"/>
        </w:tcPr>
        <w:p w14:paraId="3427CEB7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Onaylayan</w:t>
          </w:r>
        </w:p>
        <w:p w14:paraId="7778D55E" w14:textId="71665710" w:rsidR="008A2684" w:rsidRPr="008A2684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7F03B0C" w14:textId="77777777" w:rsidR="008A2684" w:rsidRDefault="008A268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9A8FF" w14:textId="77777777" w:rsidR="004A4C04" w:rsidRDefault="004A4C0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61386" w14:textId="77777777" w:rsidR="00260F70" w:rsidRDefault="00260F70" w:rsidP="009A6AF4">
      <w:pPr>
        <w:spacing w:after="0" w:line="240" w:lineRule="auto"/>
      </w:pPr>
      <w:r>
        <w:separator/>
      </w:r>
    </w:p>
  </w:footnote>
  <w:footnote w:type="continuationSeparator" w:id="0">
    <w:p w14:paraId="136B6572" w14:textId="77777777" w:rsidR="00260F70" w:rsidRDefault="00260F70" w:rsidP="009A6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4381D" w14:textId="77777777" w:rsidR="004A4C04" w:rsidRDefault="004A4C0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99D40" w14:textId="1AA34AE1" w:rsidR="009A6AF4" w:rsidRPr="00762A9E" w:rsidRDefault="009A6AF4" w:rsidP="00762A9E">
    <w:pPr>
      <w:jc w:val="both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DE259" w14:textId="77777777" w:rsidR="004A4C04" w:rsidRDefault="004A4C0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4132E"/>
    <w:multiLevelType w:val="hybridMultilevel"/>
    <w:tmpl w:val="E592B39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B60"/>
    <w:rsid w:val="00022B60"/>
    <w:rsid w:val="000A5C51"/>
    <w:rsid w:val="00135F4E"/>
    <w:rsid w:val="00140A6C"/>
    <w:rsid w:val="001F468A"/>
    <w:rsid w:val="00220273"/>
    <w:rsid w:val="00260F70"/>
    <w:rsid w:val="00295F47"/>
    <w:rsid w:val="002B2A93"/>
    <w:rsid w:val="002F0396"/>
    <w:rsid w:val="003D0BA4"/>
    <w:rsid w:val="004175BF"/>
    <w:rsid w:val="004A4C04"/>
    <w:rsid w:val="004D0378"/>
    <w:rsid w:val="004E5A77"/>
    <w:rsid w:val="005C21E2"/>
    <w:rsid w:val="00710FFF"/>
    <w:rsid w:val="00762A9E"/>
    <w:rsid w:val="00895615"/>
    <w:rsid w:val="008A2684"/>
    <w:rsid w:val="008B76D1"/>
    <w:rsid w:val="00914B52"/>
    <w:rsid w:val="009316B3"/>
    <w:rsid w:val="00962B78"/>
    <w:rsid w:val="00963806"/>
    <w:rsid w:val="00966DB3"/>
    <w:rsid w:val="009A6AF4"/>
    <w:rsid w:val="009B2D1E"/>
    <w:rsid w:val="00A44BDF"/>
    <w:rsid w:val="00AE1944"/>
    <w:rsid w:val="00B032E6"/>
    <w:rsid w:val="00BA4C05"/>
    <w:rsid w:val="00DC3889"/>
    <w:rsid w:val="00E378D6"/>
    <w:rsid w:val="00E4669B"/>
    <w:rsid w:val="00F87B70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2E5F0"/>
  <w15:docId w15:val="{4CC81A00-BF1F-4915-B153-7C0B437D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A4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A6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6AF4"/>
  </w:style>
  <w:style w:type="paragraph" w:styleId="AltBilgi">
    <w:name w:val="footer"/>
    <w:basedOn w:val="Normal"/>
    <w:link w:val="AltBilgiChar"/>
    <w:uiPriority w:val="99"/>
    <w:unhideWhenUsed/>
    <w:rsid w:val="009A6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6AF4"/>
  </w:style>
  <w:style w:type="paragraph" w:styleId="ListeParagraf">
    <w:name w:val="List Paragraph"/>
    <w:basedOn w:val="Normal"/>
    <w:uiPriority w:val="34"/>
    <w:qFormat/>
    <w:rsid w:val="008956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B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2D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309CF-7A0F-4342-9E39-58DAB7BC77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F2D73-08E2-4FB5-A1EC-9B31A0DA1CDF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C3365ED3-7B46-4711-8033-376F2AE83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78E828-C80F-41FB-998C-23E7E82F9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Ramazan</dc:creator>
  <cp:keywords/>
  <dc:description/>
  <cp:lastModifiedBy>Öğr. Gör. Resul TELLİ</cp:lastModifiedBy>
  <cp:revision>3</cp:revision>
  <dcterms:created xsi:type="dcterms:W3CDTF">2024-07-06T15:28:00Z</dcterms:created>
  <dcterms:modified xsi:type="dcterms:W3CDTF">2024-07-17T09:28:00Z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d7ded4c429b18ddb3a70eebef0861a5509d0e04fdf0e615c1c2325508a5432eb</vt:lpwstr>
  </property>
  <property fmtid="{D5CDD505-2E9C-101B-9397-08002B2CF9AE}" pid="3" name="ContentTypeId">
    <vt:lpwstr>0x010100620B4FEACEE262488B94F6E6AB855221</vt:lpwstr>
  </property>
</Properties>
</file>