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4168B8" w:rsidRPr="00AE31E6" w14:paraId="492C7639" w14:textId="77777777" w:rsidTr="00914A00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A018E9" w14:textId="77777777" w:rsidR="004168B8" w:rsidRPr="00AE31E6" w:rsidRDefault="004168B8" w:rsidP="004168B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bookmarkStart w:id="0" w:name="_Hlk158758598"/>
            <w:r w:rsidRPr="00AE31E6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 wp14:anchorId="3DF30E5D" wp14:editId="307AEDB6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31E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87F54" w14:textId="77777777" w:rsidR="004168B8" w:rsidRPr="00AE31E6" w:rsidRDefault="004168B8" w:rsidP="004168B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913AA">
              <w:rPr>
                <w:rFonts w:ascii="Arial" w:eastAsia="Times New Roman" w:hAnsi="Arial" w:cs="Arial"/>
                <w:b/>
                <w:bCs/>
                <w:color w:val="000000"/>
              </w:rPr>
              <w:t>T.C.</w:t>
            </w:r>
            <w:r w:rsidRPr="00AE31E6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3B3D8E14" w14:textId="50C3FC92" w:rsidR="004168B8" w:rsidRPr="00AE31E6" w:rsidRDefault="004168B8" w:rsidP="004168B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AE31E6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CUKUROVA UNIVERSITY</w:t>
            </w:r>
            <w:r w:rsidRPr="00AE31E6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38E7B3B0" w14:textId="52D7A88E" w:rsidR="004168B8" w:rsidRDefault="004168B8" w:rsidP="004168B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AE31E6">
              <w:rPr>
                <w:rFonts w:ascii="Arial" w:eastAsia="Times New Roman" w:hAnsi="Arial" w:cs="Arial"/>
                <w:b/>
                <w:color w:val="000000"/>
                <w:lang w:val="en-US"/>
              </w:rPr>
              <w:t>DEPARTMENT OF ……………</w:t>
            </w:r>
            <w:proofErr w:type="gramStart"/>
            <w:r w:rsidRPr="00AE31E6">
              <w:rPr>
                <w:rFonts w:ascii="Arial" w:eastAsia="Times New Roman" w:hAnsi="Arial" w:cs="Arial"/>
                <w:b/>
                <w:color w:val="000000"/>
                <w:lang w:val="en-US"/>
              </w:rPr>
              <w:t>…..</w:t>
            </w:r>
            <w:proofErr w:type="gramEnd"/>
          </w:p>
          <w:p w14:paraId="438071BA" w14:textId="7E0B950C" w:rsidR="004168B8" w:rsidRPr="00AE31E6" w:rsidRDefault="004168B8" w:rsidP="004168B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</w:rPr>
            </w:pPr>
            <w:r w:rsidRPr="00AE31E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Internship Practice</w:t>
            </w: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 xml:space="preserve"> </w:t>
            </w:r>
            <w:r w:rsidRPr="00AE31E6">
              <w:rPr>
                <w:rFonts w:ascii="Arial" w:eastAsia="Times New Roman" w:hAnsi="Arial" w:cs="Arial"/>
                <w:bCs/>
                <w:color w:val="000000"/>
                <w:lang w:val="en-US"/>
              </w:rPr>
              <w:t>Institution/Establ</w:t>
            </w: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 xml:space="preserve">ishment/Firm Intern Requirement </w:t>
            </w:r>
            <w:r w:rsidRPr="00AE31E6">
              <w:rPr>
                <w:rFonts w:ascii="Arial" w:eastAsia="Times New Roman" w:hAnsi="Arial" w:cs="Arial"/>
                <w:bCs/>
                <w:color w:val="000000"/>
                <w:lang w:val="en-US"/>
              </w:rPr>
              <w:t>Form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97CBF5" w14:textId="2EA3C57A" w:rsidR="004168B8" w:rsidRPr="00D54C2F" w:rsidRDefault="004168B8" w:rsidP="004168B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Document number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783240" w14:textId="745CD307" w:rsidR="004168B8" w:rsidRPr="00AE31E6" w:rsidRDefault="004168B8" w:rsidP="004168B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FRM-</w:t>
            </w:r>
            <w:r w:rsidR="00914A00" w:rsidRPr="00914A00">
              <w:rPr>
                <w:rFonts w:ascii="Arial" w:hAnsi="Arial" w:cs="Arial"/>
                <w:color w:val="000000"/>
              </w:rPr>
              <w:t>OIDB-00</w:t>
            </w:r>
            <w:r w:rsidR="008156C8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4168B8" w:rsidRPr="00AE31E6" w14:paraId="79A5D753" w14:textId="77777777" w:rsidTr="00914A0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052A8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FCAB9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81174A" w14:textId="6E67133A" w:rsidR="004168B8" w:rsidRPr="00D54C2F" w:rsidRDefault="004168B8" w:rsidP="004168B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First release date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743EE" w14:textId="6F076CA3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4168B8" w:rsidRPr="00AE31E6" w14:paraId="6A6AFD86" w14:textId="77777777" w:rsidTr="00914A0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2917F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4A934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6BF13A" w14:textId="51135F21" w:rsidR="004168B8" w:rsidRPr="00D54C2F" w:rsidRDefault="004168B8" w:rsidP="004168B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date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1226E6" w14:textId="3D1DB18A" w:rsidR="004168B8" w:rsidRPr="00AE31E6" w:rsidRDefault="004168B8" w:rsidP="004168B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4168B8" w:rsidRPr="00AE31E6" w14:paraId="29323E0C" w14:textId="77777777" w:rsidTr="00914A0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CF1D3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5E499" w14:textId="77777777" w:rsidR="004168B8" w:rsidRPr="00AE31E6" w:rsidRDefault="004168B8" w:rsidP="004168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F9D38" w14:textId="6B34EBA7" w:rsidR="004168B8" w:rsidRPr="00D54C2F" w:rsidRDefault="004168B8" w:rsidP="004168B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number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F4CCE" w14:textId="654D9E50" w:rsidR="004168B8" w:rsidRPr="00AE31E6" w:rsidRDefault="004168B8" w:rsidP="004168B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AE31E6" w:rsidRPr="00AE31E6" w14:paraId="09167780" w14:textId="77777777" w:rsidTr="00914A0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32994" w14:textId="77777777" w:rsidR="00AE31E6" w:rsidRPr="00AE31E6" w:rsidRDefault="00AE31E6" w:rsidP="00AE31E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ED6BA" w14:textId="77777777" w:rsidR="00AE31E6" w:rsidRPr="00AE31E6" w:rsidRDefault="00AE31E6" w:rsidP="00AE31E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E06DBE" w14:textId="2AF1A72E" w:rsidR="00AE31E6" w:rsidRPr="00D54C2F" w:rsidRDefault="00D54C2F" w:rsidP="00D54C2F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D54C2F">
              <w:rPr>
                <w:rFonts w:ascii="Arial" w:hAnsi="Arial" w:cs="Arial"/>
                <w:lang w:val="en-US"/>
              </w:rPr>
              <w:t xml:space="preserve">Page </w:t>
            </w:r>
            <w:r>
              <w:rPr>
                <w:rFonts w:ascii="Arial" w:hAnsi="Arial" w:cs="Arial"/>
                <w:lang w:val="en-US"/>
              </w:rPr>
              <w:t>n</w:t>
            </w:r>
            <w:r w:rsidRPr="00D54C2F">
              <w:rPr>
                <w:rFonts w:ascii="Arial" w:hAnsi="Arial" w:cs="Arial"/>
                <w:lang w:val="en-US"/>
              </w:rPr>
              <w:t>umber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DEF980" w14:textId="77777777" w:rsidR="00AE31E6" w:rsidRPr="00AE31E6" w:rsidRDefault="00AE31E6" w:rsidP="00AE31E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E31E6">
              <w:rPr>
                <w:rFonts w:ascii="Arial" w:eastAsia="Times New Roman" w:hAnsi="Arial" w:cs="Arial"/>
                <w:color w:val="000000"/>
              </w:rPr>
              <w:t>1/1</w:t>
            </w:r>
          </w:p>
        </w:tc>
      </w:tr>
      <w:bookmarkEnd w:id="0"/>
    </w:tbl>
    <w:p w14:paraId="59864352" w14:textId="4B78B92B" w:rsidR="00643DD9" w:rsidRPr="00C9551A" w:rsidRDefault="00643DD9" w:rsidP="00AE31E6">
      <w:pPr>
        <w:spacing w:after="0" w:line="240" w:lineRule="auto"/>
        <w:rPr>
          <w:rFonts w:ascii="Arial" w:hAnsi="Arial" w:cs="Arial"/>
          <w:b/>
          <w:sz w:val="28"/>
          <w:szCs w:val="28"/>
          <w:lang w:val="en-US"/>
        </w:rPr>
      </w:pPr>
    </w:p>
    <w:tbl>
      <w:tblPr>
        <w:tblStyle w:val="TabloKlavuzu"/>
        <w:tblW w:w="9759" w:type="dxa"/>
        <w:tblLook w:val="04A0" w:firstRow="1" w:lastRow="0" w:firstColumn="1" w:lastColumn="0" w:noHBand="0" w:noVBand="1"/>
      </w:tblPr>
      <w:tblGrid>
        <w:gridCol w:w="9759"/>
      </w:tblGrid>
      <w:tr w:rsidR="00361037" w:rsidRPr="009E5AEB" w14:paraId="13BBD65D" w14:textId="77777777" w:rsidTr="00D54C2F">
        <w:trPr>
          <w:trHeight w:val="495"/>
        </w:trPr>
        <w:tc>
          <w:tcPr>
            <w:tcW w:w="9759" w:type="dxa"/>
          </w:tcPr>
          <w:p w14:paraId="0ED17935" w14:textId="77777777" w:rsidR="00521306" w:rsidRPr="009E5AEB" w:rsidRDefault="00521306" w:rsidP="0043462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523A69F" w14:textId="77777777" w:rsidR="00361037" w:rsidRPr="009E5AEB" w:rsidRDefault="00710E65" w:rsidP="0052130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E5AEB">
              <w:rPr>
                <w:rFonts w:ascii="Arial" w:hAnsi="Arial" w:cs="Arial"/>
                <w:sz w:val="22"/>
                <w:szCs w:val="22"/>
                <w:lang w:val="en-US"/>
              </w:rPr>
              <w:t xml:space="preserve">This form should be </w:t>
            </w:r>
            <w:r w:rsidR="007E48DE" w:rsidRPr="009E5AEB">
              <w:rPr>
                <w:rFonts w:ascii="Arial" w:hAnsi="Arial" w:cs="Arial"/>
                <w:sz w:val="22"/>
                <w:szCs w:val="22"/>
                <w:lang w:val="en-US"/>
              </w:rPr>
              <w:t>resubmitted</w:t>
            </w:r>
            <w:r w:rsidR="0043462F" w:rsidRPr="009E5AEB">
              <w:rPr>
                <w:rFonts w:ascii="Arial" w:hAnsi="Arial" w:cs="Arial"/>
                <w:sz w:val="22"/>
                <w:szCs w:val="22"/>
                <w:lang w:val="en-US"/>
              </w:rPr>
              <w:t xml:space="preserve"> to </w:t>
            </w:r>
            <w:r w:rsidR="00521306" w:rsidRPr="009E5AEB">
              <w:rPr>
                <w:rFonts w:ascii="Arial" w:hAnsi="Arial" w:cs="Arial"/>
                <w:sz w:val="22"/>
                <w:szCs w:val="22"/>
                <w:lang w:val="en-US"/>
              </w:rPr>
              <w:t>Head of Department</w:t>
            </w:r>
            <w:r w:rsidRPr="009E5AEB">
              <w:rPr>
                <w:rFonts w:ascii="Arial" w:hAnsi="Arial" w:cs="Arial"/>
                <w:sz w:val="22"/>
                <w:szCs w:val="22"/>
                <w:lang w:val="en-US"/>
              </w:rPr>
              <w:t xml:space="preserve"> after </w:t>
            </w:r>
            <w:r w:rsidR="007E48DE" w:rsidRPr="009E5AEB">
              <w:rPr>
                <w:rFonts w:ascii="Arial" w:hAnsi="Arial" w:cs="Arial"/>
                <w:sz w:val="22"/>
                <w:szCs w:val="22"/>
                <w:lang w:val="en-US"/>
              </w:rPr>
              <w:t>s</w:t>
            </w:r>
            <w:r w:rsidRPr="009E5AEB">
              <w:rPr>
                <w:rFonts w:ascii="Arial" w:hAnsi="Arial" w:cs="Arial"/>
                <w:sz w:val="22"/>
                <w:szCs w:val="22"/>
                <w:lang w:val="en-US"/>
              </w:rPr>
              <w:t>igned</w:t>
            </w:r>
            <w:r w:rsidR="00361037" w:rsidRPr="009E5AEB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</w:tr>
    </w:tbl>
    <w:p w14:paraId="281B74E5" w14:textId="77777777" w:rsidR="00361037" w:rsidRPr="009E5AEB" w:rsidRDefault="00361037" w:rsidP="00661751">
      <w:pPr>
        <w:pStyle w:val="Default"/>
        <w:jc w:val="center"/>
        <w:rPr>
          <w:rFonts w:ascii="Arial" w:hAnsi="Arial" w:cs="Arial"/>
          <w:sz w:val="22"/>
          <w:szCs w:val="22"/>
          <w:lang w:val="en-US"/>
        </w:rPr>
      </w:pPr>
    </w:p>
    <w:tbl>
      <w:tblPr>
        <w:tblStyle w:val="TabloKlavuzu"/>
        <w:tblW w:w="9758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5130"/>
        <w:gridCol w:w="4628"/>
      </w:tblGrid>
      <w:tr w:rsidR="00D41B0C" w:rsidRPr="009E5AEB" w14:paraId="31058F09" w14:textId="77777777" w:rsidTr="00D54C2F">
        <w:trPr>
          <w:trHeight w:val="408"/>
        </w:trPr>
        <w:tc>
          <w:tcPr>
            <w:tcW w:w="5130" w:type="dxa"/>
          </w:tcPr>
          <w:p w14:paraId="40603721" w14:textId="77777777" w:rsidR="00D41B0C" w:rsidRPr="009E5AEB" w:rsidRDefault="00021699" w:rsidP="00F619D0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 xml:space="preserve">Name of </w:t>
            </w:r>
            <w:r w:rsidR="00F619D0"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Pr="009E5AEB">
              <w:rPr>
                <w:rFonts w:ascii="Arial" w:hAnsi="Arial" w:cs="Arial"/>
                <w:b/>
                <w:lang w:val="en-US"/>
              </w:rPr>
              <w:t>/Establishment</w:t>
            </w:r>
          </w:p>
        </w:tc>
        <w:tc>
          <w:tcPr>
            <w:tcW w:w="4628" w:type="dxa"/>
          </w:tcPr>
          <w:p w14:paraId="462FC0D5" w14:textId="77777777" w:rsidR="00D41B0C" w:rsidRPr="009E5AEB" w:rsidRDefault="00D41B0C" w:rsidP="00661751">
            <w:pPr>
              <w:rPr>
                <w:rFonts w:ascii="Arial" w:hAnsi="Arial" w:cs="Arial"/>
                <w:b/>
                <w:lang w:val="en-US"/>
              </w:rPr>
            </w:pPr>
          </w:p>
        </w:tc>
      </w:tr>
      <w:tr w:rsidR="00F6496B" w:rsidRPr="009E5AEB" w14:paraId="3891A042" w14:textId="77777777" w:rsidTr="00D54C2F">
        <w:trPr>
          <w:trHeight w:val="380"/>
        </w:trPr>
        <w:tc>
          <w:tcPr>
            <w:tcW w:w="5130" w:type="dxa"/>
          </w:tcPr>
          <w:p w14:paraId="3D4D1613" w14:textId="77777777" w:rsidR="00F6496B" w:rsidRPr="009E5AEB" w:rsidRDefault="00021699" w:rsidP="00F619D0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 xml:space="preserve">Address </w:t>
            </w:r>
            <w:r w:rsidR="00521306" w:rsidRPr="009E5AEB">
              <w:rPr>
                <w:rFonts w:ascii="Arial" w:hAnsi="Arial" w:cs="Arial"/>
                <w:b/>
                <w:lang w:val="en-US"/>
              </w:rPr>
              <w:t xml:space="preserve">of </w:t>
            </w:r>
            <w:r w:rsidR="00F619D0"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Pr="009E5AEB">
              <w:rPr>
                <w:rFonts w:ascii="Arial" w:hAnsi="Arial" w:cs="Arial"/>
                <w:b/>
                <w:lang w:val="en-US"/>
              </w:rPr>
              <w:t>/Establishment</w:t>
            </w:r>
          </w:p>
        </w:tc>
        <w:tc>
          <w:tcPr>
            <w:tcW w:w="4628" w:type="dxa"/>
          </w:tcPr>
          <w:p w14:paraId="5154AD85" w14:textId="77777777" w:rsidR="00F6496B" w:rsidRPr="009E5AEB" w:rsidRDefault="00F6496B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D41B0C" w:rsidRPr="009E5AEB" w14:paraId="4350DEF3" w14:textId="77777777" w:rsidTr="00D54C2F">
        <w:trPr>
          <w:trHeight w:val="380"/>
        </w:trPr>
        <w:tc>
          <w:tcPr>
            <w:tcW w:w="5130" w:type="dxa"/>
          </w:tcPr>
          <w:p w14:paraId="45BDCEC1" w14:textId="77777777" w:rsidR="00D41B0C" w:rsidRPr="009E5AEB" w:rsidRDefault="00F619D0" w:rsidP="00661751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="00021699" w:rsidRPr="009E5AEB">
              <w:rPr>
                <w:rFonts w:ascii="Arial" w:hAnsi="Arial" w:cs="Arial"/>
                <w:b/>
                <w:lang w:val="en-US"/>
              </w:rPr>
              <w:t>/Establishment</w:t>
            </w:r>
            <w:r w:rsidR="00EB11F7" w:rsidRPr="009E5AEB">
              <w:rPr>
                <w:rFonts w:ascii="Arial" w:hAnsi="Arial" w:cs="Arial"/>
                <w:b/>
                <w:lang w:val="en-US"/>
              </w:rPr>
              <w:t xml:space="preserve"> Tel</w:t>
            </w:r>
            <w:r w:rsidR="005A3C48" w:rsidRPr="009E5AEB">
              <w:rPr>
                <w:rFonts w:ascii="Arial" w:hAnsi="Arial" w:cs="Arial"/>
                <w:b/>
                <w:lang w:val="en-US"/>
              </w:rPr>
              <w:t xml:space="preserve"> No.</w:t>
            </w:r>
          </w:p>
        </w:tc>
        <w:tc>
          <w:tcPr>
            <w:tcW w:w="4628" w:type="dxa"/>
          </w:tcPr>
          <w:p w14:paraId="1DB1A698" w14:textId="77777777" w:rsidR="00F6496B" w:rsidRPr="009E5AEB" w:rsidRDefault="00F6496B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EB11F7" w:rsidRPr="009E5AEB" w14:paraId="59CB434C" w14:textId="77777777" w:rsidTr="00D54C2F">
        <w:trPr>
          <w:trHeight w:val="380"/>
        </w:trPr>
        <w:tc>
          <w:tcPr>
            <w:tcW w:w="5130" w:type="dxa"/>
          </w:tcPr>
          <w:p w14:paraId="1085DFEE" w14:textId="77777777" w:rsidR="00EB11F7" w:rsidRPr="009E5AEB" w:rsidRDefault="00F619D0" w:rsidP="00661751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="00021699" w:rsidRPr="009E5AEB">
              <w:rPr>
                <w:rFonts w:ascii="Arial" w:hAnsi="Arial" w:cs="Arial"/>
                <w:b/>
                <w:lang w:val="en-US"/>
              </w:rPr>
              <w:t>/Establishment Fax</w:t>
            </w:r>
            <w:r w:rsidR="005A3C48" w:rsidRPr="009E5AEB">
              <w:rPr>
                <w:rFonts w:ascii="Arial" w:hAnsi="Arial" w:cs="Arial"/>
                <w:b/>
                <w:lang w:val="en-US"/>
              </w:rPr>
              <w:t xml:space="preserve"> No.</w:t>
            </w:r>
          </w:p>
        </w:tc>
        <w:tc>
          <w:tcPr>
            <w:tcW w:w="4628" w:type="dxa"/>
          </w:tcPr>
          <w:p w14:paraId="7AEC6428" w14:textId="77777777" w:rsidR="00EB11F7" w:rsidRPr="009E5AEB" w:rsidRDefault="00EB11F7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EB11F7" w:rsidRPr="009E5AEB" w14:paraId="379A9965" w14:textId="77777777" w:rsidTr="00D54C2F">
        <w:trPr>
          <w:trHeight w:val="408"/>
        </w:trPr>
        <w:tc>
          <w:tcPr>
            <w:tcW w:w="5130" w:type="dxa"/>
          </w:tcPr>
          <w:p w14:paraId="65E1A2AF" w14:textId="77777777" w:rsidR="00EB11F7" w:rsidRPr="009E5AEB" w:rsidRDefault="00F619D0" w:rsidP="00661751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="00021699" w:rsidRPr="009E5AEB">
              <w:rPr>
                <w:rFonts w:ascii="Arial" w:hAnsi="Arial" w:cs="Arial"/>
                <w:b/>
                <w:lang w:val="en-US"/>
              </w:rPr>
              <w:t>/Establishment website</w:t>
            </w:r>
          </w:p>
        </w:tc>
        <w:tc>
          <w:tcPr>
            <w:tcW w:w="4628" w:type="dxa"/>
          </w:tcPr>
          <w:p w14:paraId="1C2AF8E1" w14:textId="77777777" w:rsidR="00EB11F7" w:rsidRPr="009E5AEB" w:rsidRDefault="00EB11F7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EB11F7" w:rsidRPr="009E5AEB" w14:paraId="2D467FB2" w14:textId="77777777" w:rsidTr="00D54C2F">
        <w:trPr>
          <w:trHeight w:val="380"/>
        </w:trPr>
        <w:tc>
          <w:tcPr>
            <w:tcW w:w="5130" w:type="dxa"/>
          </w:tcPr>
          <w:p w14:paraId="40FB805F" w14:textId="77777777" w:rsidR="00EB11F7" w:rsidRPr="009E5AEB" w:rsidRDefault="00F619D0" w:rsidP="00661751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Company</w:t>
            </w:r>
            <w:r w:rsidR="00021699" w:rsidRPr="009E5AEB">
              <w:rPr>
                <w:rFonts w:ascii="Arial" w:hAnsi="Arial" w:cs="Arial"/>
                <w:b/>
                <w:lang w:val="en-US"/>
              </w:rPr>
              <w:t>/</w:t>
            </w:r>
            <w:r w:rsidR="007E48DE" w:rsidRPr="009E5AEB">
              <w:rPr>
                <w:rFonts w:ascii="Arial" w:hAnsi="Arial" w:cs="Arial"/>
                <w:b/>
                <w:lang w:val="en-US"/>
              </w:rPr>
              <w:t>Establishment</w:t>
            </w:r>
            <w:r w:rsidR="00021699" w:rsidRPr="009E5AEB">
              <w:rPr>
                <w:rFonts w:ascii="Arial" w:hAnsi="Arial" w:cs="Arial"/>
                <w:b/>
                <w:lang w:val="en-US"/>
              </w:rPr>
              <w:t>-mail address</w:t>
            </w:r>
          </w:p>
        </w:tc>
        <w:tc>
          <w:tcPr>
            <w:tcW w:w="4628" w:type="dxa"/>
          </w:tcPr>
          <w:p w14:paraId="0B789DB2" w14:textId="77777777" w:rsidR="00EB11F7" w:rsidRPr="009E5AEB" w:rsidRDefault="00EB11F7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D41B0C" w:rsidRPr="009E5AEB" w14:paraId="4CBADB28" w14:textId="77777777" w:rsidTr="00D54C2F">
        <w:trPr>
          <w:trHeight w:val="380"/>
        </w:trPr>
        <w:tc>
          <w:tcPr>
            <w:tcW w:w="5130" w:type="dxa"/>
          </w:tcPr>
          <w:p w14:paraId="049D94D4" w14:textId="77777777" w:rsidR="00636E53" w:rsidRPr="009E5AEB" w:rsidRDefault="00521306" w:rsidP="00636E53">
            <w:pPr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9E5AEB">
              <w:rPr>
                <w:rFonts w:ascii="Arial" w:hAnsi="Arial" w:cs="Arial"/>
                <w:b/>
                <w:color w:val="000000" w:themeColor="text1"/>
                <w:lang w:val="en-US"/>
              </w:rPr>
              <w:t>Responsible person’s</w:t>
            </w:r>
            <w:r w:rsidR="00636E53" w:rsidRPr="009E5AEB"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Name, Last Name, Title</w:t>
            </w:r>
          </w:p>
          <w:p w14:paraId="2C632F3B" w14:textId="77777777" w:rsidR="00D41B0C" w:rsidRPr="009E5AEB" w:rsidRDefault="00D41B0C" w:rsidP="007E48DE">
            <w:pPr>
              <w:rPr>
                <w:rFonts w:ascii="Arial" w:hAnsi="Arial" w:cs="Arial"/>
                <w:b/>
                <w:color w:val="000000" w:themeColor="text1"/>
                <w:lang w:val="en-US"/>
              </w:rPr>
            </w:pPr>
          </w:p>
        </w:tc>
        <w:tc>
          <w:tcPr>
            <w:tcW w:w="4628" w:type="dxa"/>
          </w:tcPr>
          <w:p w14:paraId="7417B655" w14:textId="77777777" w:rsidR="00D41B0C" w:rsidRPr="009E5AEB" w:rsidRDefault="00D41B0C" w:rsidP="00661751">
            <w:pPr>
              <w:rPr>
                <w:rFonts w:ascii="Arial" w:hAnsi="Arial" w:cs="Arial"/>
                <w:lang w:val="en-US"/>
              </w:rPr>
            </w:pPr>
          </w:p>
        </w:tc>
      </w:tr>
      <w:tr w:rsidR="00D41B0C" w:rsidRPr="009E5AEB" w14:paraId="016F4E0E" w14:textId="77777777" w:rsidTr="00D54C2F">
        <w:trPr>
          <w:trHeight w:val="1029"/>
        </w:trPr>
        <w:tc>
          <w:tcPr>
            <w:tcW w:w="5130" w:type="dxa"/>
          </w:tcPr>
          <w:p w14:paraId="3776662C" w14:textId="77777777" w:rsidR="00636E53" w:rsidRPr="009E5AEB" w:rsidRDefault="00636E53" w:rsidP="00636E53">
            <w:pPr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9E5AEB">
              <w:rPr>
                <w:rFonts w:ascii="Arial" w:hAnsi="Arial" w:cs="Arial"/>
                <w:b/>
                <w:color w:val="000000" w:themeColor="text1"/>
                <w:lang w:val="en-US"/>
              </w:rPr>
              <w:t>Responsible person</w:t>
            </w:r>
            <w:r w:rsidR="00521306" w:rsidRPr="009E5AEB">
              <w:rPr>
                <w:rFonts w:ascii="Arial" w:hAnsi="Arial" w:cs="Arial"/>
                <w:b/>
                <w:color w:val="000000" w:themeColor="text1"/>
                <w:lang w:val="en-US"/>
              </w:rPr>
              <w:t>’s</w:t>
            </w:r>
            <w:r w:rsidRPr="009E5AEB">
              <w:rPr>
                <w:rFonts w:ascii="Arial" w:hAnsi="Arial" w:cs="Arial"/>
                <w:b/>
                <w:color w:val="000000" w:themeColor="text1"/>
                <w:lang w:val="en-US"/>
              </w:rPr>
              <w:t xml:space="preserve"> contact information</w:t>
            </w:r>
          </w:p>
          <w:p w14:paraId="543A7B40" w14:textId="77777777" w:rsidR="00D41B0C" w:rsidRPr="009E5AEB" w:rsidRDefault="00D41B0C" w:rsidP="00661751">
            <w:pPr>
              <w:rPr>
                <w:rFonts w:ascii="Arial" w:hAnsi="Arial" w:cs="Arial"/>
                <w:b/>
                <w:color w:val="000000" w:themeColor="text1"/>
                <w:lang w:val="en-US"/>
              </w:rPr>
            </w:pPr>
          </w:p>
        </w:tc>
        <w:tc>
          <w:tcPr>
            <w:tcW w:w="4628" w:type="dxa"/>
            <w:vAlign w:val="center"/>
          </w:tcPr>
          <w:p w14:paraId="62973B36" w14:textId="77777777" w:rsidR="00361037" w:rsidRPr="009E5AEB" w:rsidRDefault="00361037" w:rsidP="00661751">
            <w:pPr>
              <w:rPr>
                <w:rFonts w:ascii="Arial" w:hAnsi="Arial" w:cs="Arial"/>
                <w:lang w:val="en-US"/>
              </w:rPr>
            </w:pPr>
          </w:p>
          <w:p w14:paraId="5EC77536" w14:textId="2C6FA156" w:rsidR="00D41B0C" w:rsidRPr="009E5AEB" w:rsidRDefault="00D41B0C" w:rsidP="00661751">
            <w:pPr>
              <w:rPr>
                <w:rFonts w:ascii="Arial" w:hAnsi="Arial" w:cs="Arial"/>
                <w:lang w:val="en-US"/>
              </w:rPr>
            </w:pPr>
            <w:proofErr w:type="gramStart"/>
            <w:r w:rsidRPr="009E5AEB">
              <w:rPr>
                <w:rFonts w:ascii="Arial" w:hAnsi="Arial" w:cs="Arial"/>
                <w:lang w:val="en-US"/>
              </w:rPr>
              <w:t>Tel:............................................................</w:t>
            </w:r>
            <w:proofErr w:type="gramEnd"/>
          </w:p>
          <w:p w14:paraId="24E8765B" w14:textId="518D3117" w:rsidR="00D41B0C" w:rsidRPr="009E5AEB" w:rsidRDefault="00226AA1" w:rsidP="00661751">
            <w:pPr>
              <w:rPr>
                <w:rFonts w:ascii="Arial" w:hAnsi="Arial" w:cs="Arial"/>
                <w:lang w:val="en-US"/>
              </w:rPr>
            </w:pPr>
            <w:proofErr w:type="gramStart"/>
            <w:r w:rsidRPr="009E5AEB">
              <w:rPr>
                <w:rFonts w:ascii="Arial" w:hAnsi="Arial" w:cs="Arial"/>
                <w:lang w:val="en-US"/>
              </w:rPr>
              <w:t>Fax</w:t>
            </w:r>
            <w:r w:rsidR="00D41B0C" w:rsidRPr="009E5AEB">
              <w:rPr>
                <w:rFonts w:ascii="Arial" w:hAnsi="Arial" w:cs="Arial"/>
                <w:lang w:val="en-US"/>
              </w:rPr>
              <w:t>:…</w:t>
            </w:r>
            <w:proofErr w:type="gramEnd"/>
            <w:r w:rsidR="00D41B0C" w:rsidRPr="009E5AEB">
              <w:rPr>
                <w:rFonts w:ascii="Arial" w:hAnsi="Arial" w:cs="Arial"/>
                <w:lang w:val="en-US"/>
              </w:rPr>
              <w:t>………………………………………</w:t>
            </w:r>
          </w:p>
          <w:p w14:paraId="05113D74" w14:textId="30BA3890" w:rsidR="00D41B0C" w:rsidRPr="009E5AEB" w:rsidRDefault="00226AA1" w:rsidP="00D54C2F">
            <w:pPr>
              <w:rPr>
                <w:rFonts w:ascii="Arial" w:hAnsi="Arial" w:cs="Arial"/>
                <w:lang w:val="en-US"/>
              </w:rPr>
            </w:pPr>
            <w:r w:rsidRPr="009E5AEB">
              <w:rPr>
                <w:rFonts w:ascii="Arial" w:hAnsi="Arial" w:cs="Arial"/>
                <w:lang w:val="en-US"/>
              </w:rPr>
              <w:t>E-</w:t>
            </w:r>
            <w:r w:rsidR="00D54C2F" w:rsidRPr="009E5AEB">
              <w:rPr>
                <w:rFonts w:ascii="Arial" w:hAnsi="Arial" w:cs="Arial"/>
                <w:lang w:val="en-US"/>
              </w:rPr>
              <w:t>m</w:t>
            </w:r>
            <w:r w:rsidRPr="009E5AEB">
              <w:rPr>
                <w:rFonts w:ascii="Arial" w:hAnsi="Arial" w:cs="Arial"/>
                <w:lang w:val="en-US"/>
              </w:rPr>
              <w:t>ail</w:t>
            </w:r>
            <w:r w:rsidR="00D41B0C" w:rsidRPr="009E5AEB">
              <w:rPr>
                <w:rFonts w:ascii="Arial" w:hAnsi="Arial" w:cs="Arial"/>
                <w:lang w:val="en-US"/>
              </w:rPr>
              <w:t>:………………………………………</w:t>
            </w:r>
          </w:p>
        </w:tc>
        <w:bookmarkStart w:id="1" w:name="_GoBack"/>
        <w:bookmarkEnd w:id="1"/>
      </w:tr>
      <w:tr w:rsidR="00D41B0C" w:rsidRPr="009E5AEB" w14:paraId="583E89DA" w14:textId="77777777" w:rsidTr="00D54C2F">
        <w:trPr>
          <w:trHeight w:val="1074"/>
        </w:trPr>
        <w:tc>
          <w:tcPr>
            <w:tcW w:w="5130" w:type="dxa"/>
          </w:tcPr>
          <w:p w14:paraId="26122A6E" w14:textId="77777777" w:rsidR="00D41B0C" w:rsidRPr="009E5AEB" w:rsidRDefault="00226AA1" w:rsidP="00661751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Start and End dates of Internship</w:t>
            </w:r>
            <w:r w:rsidR="00A46565" w:rsidRPr="009E5AEB">
              <w:rPr>
                <w:rFonts w:ascii="Arial" w:hAnsi="Arial" w:cs="Arial"/>
                <w:b/>
                <w:lang w:val="en-US"/>
              </w:rPr>
              <w:t xml:space="preserve"> Program</w:t>
            </w:r>
          </w:p>
          <w:p w14:paraId="21F29269" w14:textId="77777777" w:rsidR="00361037" w:rsidRPr="009E5AEB" w:rsidRDefault="00A46565" w:rsidP="00521306">
            <w:pPr>
              <w:rPr>
                <w:rFonts w:ascii="Arial" w:hAnsi="Arial" w:cs="Arial"/>
                <w:b/>
                <w:lang w:val="en-US"/>
              </w:rPr>
            </w:pPr>
            <w:r w:rsidRPr="009E5AEB">
              <w:rPr>
                <w:rFonts w:ascii="Arial" w:hAnsi="Arial" w:cs="Arial"/>
                <w:b/>
                <w:lang w:val="en-US"/>
              </w:rPr>
              <w:t>(S</w:t>
            </w:r>
            <w:r w:rsidR="0043462F" w:rsidRPr="009E5AEB">
              <w:rPr>
                <w:rFonts w:ascii="Arial" w:hAnsi="Arial" w:cs="Arial"/>
                <w:b/>
                <w:lang w:val="en-US"/>
              </w:rPr>
              <w:t xml:space="preserve">pecified Dates to be filled by </w:t>
            </w:r>
            <w:r w:rsidR="00521306" w:rsidRPr="009E5AEB">
              <w:rPr>
                <w:rFonts w:ascii="Arial" w:hAnsi="Arial" w:cs="Arial"/>
                <w:b/>
                <w:lang w:val="en-US"/>
              </w:rPr>
              <w:t>Head of Department</w:t>
            </w:r>
            <w:r w:rsidRPr="009E5AEB">
              <w:rPr>
                <w:rFonts w:ascii="Arial" w:hAnsi="Arial" w:cs="Arial"/>
                <w:b/>
                <w:lang w:val="en-US"/>
              </w:rPr>
              <w:t>)</w:t>
            </w:r>
          </w:p>
        </w:tc>
        <w:tc>
          <w:tcPr>
            <w:tcW w:w="4628" w:type="dxa"/>
            <w:vAlign w:val="center"/>
          </w:tcPr>
          <w:p w14:paraId="71E779F4" w14:textId="77777777" w:rsidR="00661751" w:rsidRPr="009E5AEB" w:rsidRDefault="0095078F" w:rsidP="00521306">
            <w:pPr>
              <w:rPr>
                <w:rFonts w:ascii="Arial" w:hAnsi="Arial" w:cs="Arial"/>
                <w:lang w:val="en-US"/>
              </w:rPr>
            </w:pPr>
            <w:r w:rsidRPr="009E5AEB">
              <w:rPr>
                <w:rFonts w:ascii="Arial" w:eastAsia="Times New Roman" w:hAnsi="Arial" w:cs="Arial"/>
                <w:color w:val="FF0000"/>
                <w:lang w:val="en-US"/>
              </w:rPr>
              <w:t xml:space="preserve">            </w:t>
            </w:r>
          </w:p>
        </w:tc>
      </w:tr>
    </w:tbl>
    <w:p w14:paraId="723B4A55" w14:textId="77777777" w:rsidR="00AA4056" w:rsidRPr="009E5AEB" w:rsidRDefault="00AA4056" w:rsidP="00661751">
      <w:pPr>
        <w:spacing w:after="0" w:line="240" w:lineRule="auto"/>
        <w:jc w:val="center"/>
        <w:rPr>
          <w:rFonts w:ascii="Arial" w:hAnsi="Arial" w:cs="Arial"/>
          <w:b/>
          <w:lang w:val="en-US"/>
        </w:rPr>
      </w:pPr>
    </w:p>
    <w:p w14:paraId="679F8C6C" w14:textId="77777777" w:rsidR="00661751" w:rsidRPr="009E5AEB" w:rsidRDefault="00F619D0" w:rsidP="00661751">
      <w:pPr>
        <w:spacing w:after="0" w:line="240" w:lineRule="auto"/>
        <w:rPr>
          <w:rStyle w:val="KitapBal"/>
          <w:rFonts w:ascii="Arial" w:hAnsi="Arial" w:cs="Arial"/>
          <w:lang w:val="en-US"/>
        </w:rPr>
      </w:pPr>
      <w:r w:rsidRPr="009E5AEB">
        <w:rPr>
          <w:rStyle w:val="KitapBal"/>
          <w:rFonts w:ascii="Arial" w:hAnsi="Arial" w:cs="Arial"/>
          <w:lang w:val="en-US"/>
        </w:rPr>
        <w:t>company</w:t>
      </w:r>
      <w:r w:rsidR="00A46565" w:rsidRPr="009E5AEB">
        <w:rPr>
          <w:rStyle w:val="KitapBal"/>
          <w:rFonts w:ascii="Arial" w:hAnsi="Arial" w:cs="Arial"/>
          <w:lang w:val="en-US"/>
        </w:rPr>
        <w:t>/</w:t>
      </w:r>
      <w:r w:rsidRPr="009E5AEB">
        <w:rPr>
          <w:rStyle w:val="KitapBal"/>
          <w:rFonts w:ascii="Arial" w:hAnsi="Arial" w:cs="Arial"/>
          <w:lang w:val="en-US"/>
        </w:rPr>
        <w:t>establıshment ınformatıon</w:t>
      </w:r>
    </w:p>
    <w:tbl>
      <w:tblPr>
        <w:tblStyle w:val="TabloKlavuzu"/>
        <w:tblW w:w="10314" w:type="dxa"/>
        <w:tblLook w:val="04A0" w:firstRow="1" w:lastRow="0" w:firstColumn="1" w:lastColumn="0" w:noHBand="0" w:noVBand="1"/>
      </w:tblPr>
      <w:tblGrid>
        <w:gridCol w:w="3652"/>
        <w:gridCol w:w="6662"/>
      </w:tblGrid>
      <w:tr w:rsidR="00661751" w:rsidRPr="009E5AEB" w14:paraId="52359074" w14:textId="77777777" w:rsidTr="007E48DE">
        <w:tc>
          <w:tcPr>
            <w:tcW w:w="3652" w:type="dxa"/>
          </w:tcPr>
          <w:p w14:paraId="6EDAFAA6" w14:textId="77777777" w:rsidR="00661751" w:rsidRPr="009E5AEB" w:rsidRDefault="007E48DE" w:rsidP="00521306">
            <w:pPr>
              <w:rPr>
                <w:rFonts w:ascii="Arial" w:hAnsi="Arial" w:cs="Arial"/>
                <w:lang w:val="en-US"/>
              </w:rPr>
            </w:pPr>
            <w:r w:rsidRPr="009E5AEB">
              <w:rPr>
                <w:rFonts w:ascii="Arial" w:hAnsi="Arial" w:cs="Arial"/>
                <w:lang w:val="en-US"/>
              </w:rPr>
              <w:t xml:space="preserve">Number of </w:t>
            </w:r>
            <w:r w:rsidR="00A46565" w:rsidRPr="009E5AEB">
              <w:rPr>
                <w:rFonts w:ascii="Arial" w:hAnsi="Arial" w:cs="Arial"/>
                <w:lang w:val="en-US"/>
              </w:rPr>
              <w:t>Engineers</w:t>
            </w:r>
          </w:p>
        </w:tc>
        <w:tc>
          <w:tcPr>
            <w:tcW w:w="6662" w:type="dxa"/>
          </w:tcPr>
          <w:p w14:paraId="61CEB654" w14:textId="77777777" w:rsidR="00661751" w:rsidRPr="009E5AEB" w:rsidRDefault="00661751" w:rsidP="0067670E">
            <w:pPr>
              <w:rPr>
                <w:rFonts w:ascii="Arial" w:hAnsi="Arial" w:cs="Arial"/>
                <w:lang w:val="en-US"/>
              </w:rPr>
            </w:pPr>
          </w:p>
        </w:tc>
      </w:tr>
      <w:tr w:rsidR="00D96969" w:rsidRPr="009E5AEB" w14:paraId="3DC9E121" w14:textId="77777777" w:rsidTr="007E48DE">
        <w:tc>
          <w:tcPr>
            <w:tcW w:w="3652" w:type="dxa"/>
          </w:tcPr>
          <w:p w14:paraId="6BF3871B" w14:textId="77777777" w:rsidR="00D96969" w:rsidRPr="009E5AEB" w:rsidRDefault="00D96969" w:rsidP="00D96969">
            <w:pPr>
              <w:pStyle w:val="HTMLncedenBiimlendirilmi"/>
              <w:shd w:val="clear" w:color="auto" w:fill="FFFFFF"/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</w:pPr>
            <w:r w:rsidRPr="009E5AEB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Field of activity</w:t>
            </w:r>
          </w:p>
        </w:tc>
        <w:tc>
          <w:tcPr>
            <w:tcW w:w="6662" w:type="dxa"/>
          </w:tcPr>
          <w:p w14:paraId="78931642" w14:textId="77777777" w:rsidR="00D96969" w:rsidRPr="009E5AEB" w:rsidRDefault="00D96969" w:rsidP="00D96969">
            <w:pPr>
              <w:tabs>
                <w:tab w:val="left" w:pos="1177"/>
              </w:tabs>
              <w:rPr>
                <w:rFonts w:ascii="Arial" w:hAnsi="Arial" w:cs="Arial"/>
                <w:lang w:val="en-US"/>
              </w:rPr>
            </w:pPr>
          </w:p>
        </w:tc>
      </w:tr>
    </w:tbl>
    <w:p w14:paraId="04CE9246" w14:textId="77777777" w:rsidR="00B67EB1" w:rsidRPr="009E5AEB" w:rsidRDefault="00B67EB1" w:rsidP="00661751">
      <w:pPr>
        <w:spacing w:after="0" w:line="240" w:lineRule="auto"/>
        <w:jc w:val="center"/>
        <w:rPr>
          <w:rFonts w:ascii="Arial" w:hAnsi="Arial" w:cs="Arial"/>
          <w:b/>
          <w:lang w:val="en-US"/>
        </w:rPr>
      </w:pPr>
    </w:p>
    <w:p w14:paraId="17D69D8E" w14:textId="77777777" w:rsidR="00B73C26" w:rsidRPr="009E5AEB" w:rsidRDefault="00B73C26" w:rsidP="00AE31E6">
      <w:pPr>
        <w:spacing w:after="0" w:line="240" w:lineRule="auto"/>
        <w:rPr>
          <w:rFonts w:ascii="Arial" w:hAnsi="Arial" w:cs="Arial"/>
          <w:b/>
          <w:lang w:val="en-US"/>
        </w:rPr>
      </w:pPr>
    </w:p>
    <w:p w14:paraId="1F67014B" w14:textId="77777777" w:rsidR="009C7FAE" w:rsidRPr="009E5AEB" w:rsidRDefault="00B73C26" w:rsidP="00A234AE">
      <w:pPr>
        <w:spacing w:after="0" w:line="240" w:lineRule="auto"/>
        <w:rPr>
          <w:rFonts w:ascii="Arial" w:hAnsi="Arial" w:cs="Arial"/>
          <w:lang w:val="en-US"/>
        </w:rPr>
      </w:pPr>
      <w:r w:rsidRPr="009E5AEB">
        <w:rPr>
          <w:rFonts w:ascii="Arial" w:hAnsi="Arial" w:cs="Arial"/>
          <w:lang w:val="en-US"/>
        </w:rPr>
        <w:t xml:space="preserve">Signature/ </w:t>
      </w:r>
      <w:r w:rsidR="00521306" w:rsidRPr="009E5AEB">
        <w:rPr>
          <w:rFonts w:ascii="Arial" w:hAnsi="Arial" w:cs="Arial"/>
          <w:lang w:val="en-US"/>
        </w:rPr>
        <w:t>Stamp</w:t>
      </w:r>
      <w:r w:rsidRPr="009E5AEB">
        <w:rPr>
          <w:rFonts w:ascii="Arial" w:hAnsi="Arial" w:cs="Arial"/>
          <w:lang w:val="en-US"/>
        </w:rPr>
        <w:t xml:space="preserve"> of Firm</w:t>
      </w:r>
    </w:p>
    <w:p w14:paraId="4DA95045" w14:textId="6F27CADC" w:rsidR="00347B98" w:rsidRPr="009E5AEB" w:rsidRDefault="00347B98">
      <w:pPr>
        <w:spacing w:after="0" w:line="240" w:lineRule="auto"/>
        <w:rPr>
          <w:rFonts w:ascii="Arial" w:hAnsi="Arial" w:cs="Arial"/>
          <w:lang w:val="en-US"/>
        </w:rPr>
      </w:pPr>
    </w:p>
    <w:p w14:paraId="482100C5" w14:textId="77777777" w:rsidR="00347B98" w:rsidRPr="009E5AEB" w:rsidRDefault="00347B98" w:rsidP="00347B98">
      <w:pPr>
        <w:rPr>
          <w:rFonts w:ascii="Arial" w:hAnsi="Arial" w:cs="Arial"/>
          <w:lang w:val="en-US"/>
        </w:rPr>
      </w:pPr>
    </w:p>
    <w:p w14:paraId="4507CD7C" w14:textId="77777777" w:rsidR="00347B98" w:rsidRPr="009E5AEB" w:rsidRDefault="00347B98" w:rsidP="00347B98">
      <w:pPr>
        <w:rPr>
          <w:rFonts w:ascii="Arial" w:hAnsi="Arial" w:cs="Arial"/>
          <w:lang w:val="en-US"/>
        </w:rPr>
      </w:pPr>
    </w:p>
    <w:p w14:paraId="07F9860E" w14:textId="77777777" w:rsidR="00347B98" w:rsidRPr="009E5AEB" w:rsidRDefault="00347B98" w:rsidP="00347B98">
      <w:pPr>
        <w:rPr>
          <w:rFonts w:ascii="Arial" w:hAnsi="Arial" w:cs="Arial"/>
          <w:lang w:val="en-US"/>
        </w:rPr>
      </w:pPr>
    </w:p>
    <w:p w14:paraId="170A3355" w14:textId="77777777" w:rsidR="00347B98" w:rsidRPr="00347B98" w:rsidRDefault="00347B98" w:rsidP="00347B98">
      <w:pPr>
        <w:rPr>
          <w:rFonts w:ascii="Arial" w:hAnsi="Arial" w:cs="Arial"/>
          <w:sz w:val="24"/>
          <w:szCs w:val="24"/>
          <w:lang w:val="en-US"/>
        </w:rPr>
      </w:pPr>
    </w:p>
    <w:p w14:paraId="665367B6" w14:textId="77777777" w:rsidR="00347B98" w:rsidRPr="00347B98" w:rsidRDefault="00347B98" w:rsidP="00347B98">
      <w:pPr>
        <w:rPr>
          <w:rFonts w:ascii="Arial" w:hAnsi="Arial" w:cs="Arial"/>
          <w:sz w:val="24"/>
          <w:szCs w:val="24"/>
          <w:lang w:val="en-US"/>
        </w:rPr>
      </w:pPr>
    </w:p>
    <w:p w14:paraId="649E5148" w14:textId="28BE978C" w:rsidR="00C9551A" w:rsidRPr="00347B98" w:rsidRDefault="00347B98" w:rsidP="00347B98">
      <w:pPr>
        <w:tabs>
          <w:tab w:val="left" w:pos="1752"/>
        </w:tabs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ab/>
      </w:r>
    </w:p>
    <w:sectPr w:rsidR="00C9551A" w:rsidRPr="00347B98" w:rsidSect="004168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851" w:right="1276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E029C" w14:textId="77777777" w:rsidR="00AD3DC4" w:rsidRDefault="00AD3DC4" w:rsidP="00EB11F7">
      <w:pPr>
        <w:spacing w:after="0" w:line="240" w:lineRule="auto"/>
      </w:pPr>
      <w:r>
        <w:separator/>
      </w:r>
    </w:p>
  </w:endnote>
  <w:endnote w:type="continuationSeparator" w:id="0">
    <w:p w14:paraId="7166B3B6" w14:textId="77777777" w:rsidR="00AD3DC4" w:rsidRDefault="00AD3DC4" w:rsidP="00EB1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F95C3" w14:textId="77777777" w:rsidR="00052644" w:rsidRDefault="0005264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7F1DD" w14:textId="2307619C" w:rsidR="00347B98" w:rsidRDefault="00347B98" w:rsidP="00347B98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>okümanlar:</w:t>
    </w:r>
    <w:r w:rsidR="00052644">
      <w:rPr>
        <w:rFonts w:ascii="Arial" w:hAnsi="Arial" w:cs="Arial"/>
        <w:i/>
        <w:sz w:val="20"/>
        <w:szCs w:val="20"/>
      </w:rPr>
      <w:t xml:space="preserve"> </w:t>
    </w:r>
    <w:r w:rsidR="00052644">
      <w:rPr>
        <w:rFonts w:ascii="Arial" w:hAnsi="Arial" w:cs="Arial"/>
        <w:i/>
        <w:sz w:val="20"/>
      </w:rPr>
      <w:t>İş akışı 4.13.20. Fen ve Mühendislik Bilimleri Öğrencilerinin Uygulamalı Eğitimi Alt Süreci</w:t>
    </w:r>
    <w:r w:rsidRPr="00BD4E9D">
      <w:rPr>
        <w:rFonts w:ascii="Arial" w:hAnsi="Arial" w:cs="Arial"/>
        <w:i/>
        <w:sz w:val="20"/>
        <w:szCs w:val="20"/>
      </w:rPr>
      <w:t xml:space="preserve"> </w:t>
    </w:r>
  </w:p>
  <w:p w14:paraId="15E0DB0C" w14:textId="6E4012BB" w:rsidR="004168B8" w:rsidRDefault="004168B8" w:rsidP="00347B98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168B8" w14:paraId="3BE41AD0" w14:textId="77777777" w:rsidTr="007B4448">
      <w:trPr>
        <w:trHeight w:val="300"/>
      </w:trPr>
      <w:tc>
        <w:tcPr>
          <w:tcW w:w="3020" w:type="dxa"/>
        </w:tcPr>
        <w:p w14:paraId="570BB35C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76ECC010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90019D3" w14:textId="77777777" w:rsidR="00914A00" w:rsidRPr="009F4518" w:rsidRDefault="00914A00" w:rsidP="00914A0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73911860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06110BD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6CBF1DC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9102FC3" w14:textId="77777777" w:rsidR="00914A00" w:rsidRPr="009F4518" w:rsidRDefault="00914A00" w:rsidP="00914A0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190A5E8A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DD990E6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E98AD4E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23D7CCD" w14:textId="77777777" w:rsidR="004168B8" w:rsidRDefault="004168B8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BE99ACB" w14:textId="183BA4A1" w:rsidR="004168B8" w:rsidRDefault="00914A00" w:rsidP="004168B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B1B72B1" w14:textId="77777777" w:rsidR="004168B8" w:rsidRDefault="004168B8" w:rsidP="00347B98">
    <w:pPr>
      <w:pStyle w:val="AltBilgi"/>
      <w:rPr>
        <w:rFonts w:ascii="Arial" w:hAnsi="Arial" w:cs="Arial"/>
        <w:i/>
        <w:sz w:val="20"/>
        <w:szCs w:val="20"/>
      </w:rPr>
    </w:pPr>
  </w:p>
  <w:p w14:paraId="042B0775" w14:textId="77777777" w:rsidR="00347B98" w:rsidRDefault="00347B9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203FA" w14:textId="77777777" w:rsidR="00052644" w:rsidRDefault="000526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16E8C" w14:textId="77777777" w:rsidR="00AD3DC4" w:rsidRDefault="00AD3DC4" w:rsidP="00EB11F7">
      <w:pPr>
        <w:spacing w:after="0" w:line="240" w:lineRule="auto"/>
      </w:pPr>
      <w:r>
        <w:separator/>
      </w:r>
    </w:p>
  </w:footnote>
  <w:footnote w:type="continuationSeparator" w:id="0">
    <w:p w14:paraId="39030AD7" w14:textId="77777777" w:rsidR="00AD3DC4" w:rsidRDefault="00AD3DC4" w:rsidP="00EB1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F69B6" w14:textId="77777777" w:rsidR="00052644" w:rsidRDefault="0005264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DA25E" w14:textId="77777777" w:rsidR="00EB11F7" w:rsidRDefault="00EB11F7" w:rsidP="00EB11F7">
    <w:pPr>
      <w:pStyle w:val="stBilgi"/>
    </w:pPr>
    <w:r>
      <w:tab/>
    </w:r>
    <w:r>
      <w:tab/>
    </w:r>
  </w:p>
  <w:p w14:paraId="48CAB741" w14:textId="77777777" w:rsidR="00EB11F7" w:rsidRDefault="00EB11F7">
    <w:pPr>
      <w:pStyle w:val="stBilgi"/>
    </w:pPr>
  </w:p>
  <w:p w14:paraId="23E520EA" w14:textId="77777777" w:rsidR="00EB11F7" w:rsidRDefault="00EB11F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B350D" w14:textId="77777777" w:rsidR="00052644" w:rsidRDefault="0005264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A7A"/>
    <w:rsid w:val="00011D43"/>
    <w:rsid w:val="00021699"/>
    <w:rsid w:val="00040817"/>
    <w:rsid w:val="00052644"/>
    <w:rsid w:val="0006500D"/>
    <w:rsid w:val="00066A7A"/>
    <w:rsid w:val="0008443A"/>
    <w:rsid w:val="000A4904"/>
    <w:rsid w:val="000C15F5"/>
    <w:rsid w:val="000C2D11"/>
    <w:rsid w:val="000D0BBF"/>
    <w:rsid w:val="00123B4B"/>
    <w:rsid w:val="0013545F"/>
    <w:rsid w:val="00152830"/>
    <w:rsid w:val="00153BF3"/>
    <w:rsid w:val="00155C2B"/>
    <w:rsid w:val="00175E79"/>
    <w:rsid w:val="0017651E"/>
    <w:rsid w:val="00187C67"/>
    <w:rsid w:val="00187CA0"/>
    <w:rsid w:val="00193B2F"/>
    <w:rsid w:val="00194A01"/>
    <w:rsid w:val="001A3350"/>
    <w:rsid w:val="001B13E4"/>
    <w:rsid w:val="001D1F3D"/>
    <w:rsid w:val="001D2911"/>
    <w:rsid w:val="001D32EA"/>
    <w:rsid w:val="001D5FC9"/>
    <w:rsid w:val="002127DA"/>
    <w:rsid w:val="00226AA1"/>
    <w:rsid w:val="00233DEF"/>
    <w:rsid w:val="002521CE"/>
    <w:rsid w:val="002542E6"/>
    <w:rsid w:val="00273331"/>
    <w:rsid w:val="00277BC9"/>
    <w:rsid w:val="002819C6"/>
    <w:rsid w:val="00283CAA"/>
    <w:rsid w:val="00287DCF"/>
    <w:rsid w:val="00293DF1"/>
    <w:rsid w:val="002E58AF"/>
    <w:rsid w:val="00315E3F"/>
    <w:rsid w:val="00333156"/>
    <w:rsid w:val="00334EFE"/>
    <w:rsid w:val="003370B2"/>
    <w:rsid w:val="00341531"/>
    <w:rsid w:val="00342060"/>
    <w:rsid w:val="00347B98"/>
    <w:rsid w:val="00361037"/>
    <w:rsid w:val="00385335"/>
    <w:rsid w:val="003B34E5"/>
    <w:rsid w:val="003B58F7"/>
    <w:rsid w:val="003C2C49"/>
    <w:rsid w:val="003C7E32"/>
    <w:rsid w:val="003E0822"/>
    <w:rsid w:val="003E4D66"/>
    <w:rsid w:val="00403068"/>
    <w:rsid w:val="004168B8"/>
    <w:rsid w:val="00420D1C"/>
    <w:rsid w:val="00430563"/>
    <w:rsid w:val="0043462F"/>
    <w:rsid w:val="00435F14"/>
    <w:rsid w:val="004409B7"/>
    <w:rsid w:val="00477523"/>
    <w:rsid w:val="004A679F"/>
    <w:rsid w:val="004C7ACB"/>
    <w:rsid w:val="004E1E49"/>
    <w:rsid w:val="0050181D"/>
    <w:rsid w:val="00501BAE"/>
    <w:rsid w:val="00505013"/>
    <w:rsid w:val="00510F11"/>
    <w:rsid w:val="00521306"/>
    <w:rsid w:val="00533725"/>
    <w:rsid w:val="00535221"/>
    <w:rsid w:val="005452A5"/>
    <w:rsid w:val="00556607"/>
    <w:rsid w:val="005602FD"/>
    <w:rsid w:val="00561936"/>
    <w:rsid w:val="00562079"/>
    <w:rsid w:val="00563808"/>
    <w:rsid w:val="00583304"/>
    <w:rsid w:val="005868C1"/>
    <w:rsid w:val="0059310B"/>
    <w:rsid w:val="005A009D"/>
    <w:rsid w:val="005A3C48"/>
    <w:rsid w:val="005B6A81"/>
    <w:rsid w:val="005D35D8"/>
    <w:rsid w:val="005F44A1"/>
    <w:rsid w:val="006145F6"/>
    <w:rsid w:val="006336BE"/>
    <w:rsid w:val="00636E53"/>
    <w:rsid w:val="00643DD9"/>
    <w:rsid w:val="00661751"/>
    <w:rsid w:val="006665F5"/>
    <w:rsid w:val="0068016B"/>
    <w:rsid w:val="00683A28"/>
    <w:rsid w:val="006A2BF9"/>
    <w:rsid w:val="006B3A55"/>
    <w:rsid w:val="006B4058"/>
    <w:rsid w:val="006B4914"/>
    <w:rsid w:val="006C3555"/>
    <w:rsid w:val="006E3D93"/>
    <w:rsid w:val="006F61C7"/>
    <w:rsid w:val="007033B9"/>
    <w:rsid w:val="00710E65"/>
    <w:rsid w:val="0071788E"/>
    <w:rsid w:val="00730C84"/>
    <w:rsid w:val="00740C3B"/>
    <w:rsid w:val="00774635"/>
    <w:rsid w:val="00782E49"/>
    <w:rsid w:val="007928DC"/>
    <w:rsid w:val="007A1FA3"/>
    <w:rsid w:val="007A39D5"/>
    <w:rsid w:val="007C3680"/>
    <w:rsid w:val="007E48DE"/>
    <w:rsid w:val="007E5C94"/>
    <w:rsid w:val="007F5DEF"/>
    <w:rsid w:val="008156C8"/>
    <w:rsid w:val="00816FC7"/>
    <w:rsid w:val="00824D25"/>
    <w:rsid w:val="0082758B"/>
    <w:rsid w:val="00834E59"/>
    <w:rsid w:val="00855C74"/>
    <w:rsid w:val="008747E6"/>
    <w:rsid w:val="0089736B"/>
    <w:rsid w:val="008A0170"/>
    <w:rsid w:val="008B76B8"/>
    <w:rsid w:val="008D7A41"/>
    <w:rsid w:val="008E0211"/>
    <w:rsid w:val="008E3F82"/>
    <w:rsid w:val="00914A00"/>
    <w:rsid w:val="009425DA"/>
    <w:rsid w:val="0095078F"/>
    <w:rsid w:val="00965F0C"/>
    <w:rsid w:val="009759BC"/>
    <w:rsid w:val="00990A84"/>
    <w:rsid w:val="009979B6"/>
    <w:rsid w:val="009A23D6"/>
    <w:rsid w:val="009C0648"/>
    <w:rsid w:val="009C2DF3"/>
    <w:rsid w:val="009C59F1"/>
    <w:rsid w:val="009C7FAE"/>
    <w:rsid w:val="009E2ABA"/>
    <w:rsid w:val="009E5AEB"/>
    <w:rsid w:val="009E682E"/>
    <w:rsid w:val="009E758C"/>
    <w:rsid w:val="009F641B"/>
    <w:rsid w:val="00A04835"/>
    <w:rsid w:val="00A21032"/>
    <w:rsid w:val="00A234AE"/>
    <w:rsid w:val="00A327C5"/>
    <w:rsid w:val="00A331B3"/>
    <w:rsid w:val="00A46565"/>
    <w:rsid w:val="00A51A5D"/>
    <w:rsid w:val="00A74D81"/>
    <w:rsid w:val="00A901B6"/>
    <w:rsid w:val="00A93B67"/>
    <w:rsid w:val="00A95D20"/>
    <w:rsid w:val="00AA4056"/>
    <w:rsid w:val="00AA5394"/>
    <w:rsid w:val="00AC4B36"/>
    <w:rsid w:val="00AD07C3"/>
    <w:rsid w:val="00AD3DC4"/>
    <w:rsid w:val="00AE31E6"/>
    <w:rsid w:val="00AF177B"/>
    <w:rsid w:val="00B05CD3"/>
    <w:rsid w:val="00B11787"/>
    <w:rsid w:val="00B36D3E"/>
    <w:rsid w:val="00B42540"/>
    <w:rsid w:val="00B519FA"/>
    <w:rsid w:val="00B61864"/>
    <w:rsid w:val="00B67EB1"/>
    <w:rsid w:val="00B73C26"/>
    <w:rsid w:val="00B811CA"/>
    <w:rsid w:val="00B81A20"/>
    <w:rsid w:val="00B93DAE"/>
    <w:rsid w:val="00BD17B1"/>
    <w:rsid w:val="00BE18BA"/>
    <w:rsid w:val="00C01513"/>
    <w:rsid w:val="00C10BBB"/>
    <w:rsid w:val="00C13658"/>
    <w:rsid w:val="00C15AF6"/>
    <w:rsid w:val="00C24231"/>
    <w:rsid w:val="00C3003D"/>
    <w:rsid w:val="00C41EF4"/>
    <w:rsid w:val="00C51C26"/>
    <w:rsid w:val="00C5700B"/>
    <w:rsid w:val="00C70BFA"/>
    <w:rsid w:val="00C729B4"/>
    <w:rsid w:val="00C76779"/>
    <w:rsid w:val="00C9551A"/>
    <w:rsid w:val="00CC6F11"/>
    <w:rsid w:val="00CF276F"/>
    <w:rsid w:val="00CF4426"/>
    <w:rsid w:val="00D00A66"/>
    <w:rsid w:val="00D1494F"/>
    <w:rsid w:val="00D4091E"/>
    <w:rsid w:val="00D41B0C"/>
    <w:rsid w:val="00D54C2F"/>
    <w:rsid w:val="00D579DA"/>
    <w:rsid w:val="00D619F0"/>
    <w:rsid w:val="00D96969"/>
    <w:rsid w:val="00DA298F"/>
    <w:rsid w:val="00DA7798"/>
    <w:rsid w:val="00DD301B"/>
    <w:rsid w:val="00DD6809"/>
    <w:rsid w:val="00DE2F82"/>
    <w:rsid w:val="00E00B5F"/>
    <w:rsid w:val="00E05F4B"/>
    <w:rsid w:val="00E2151F"/>
    <w:rsid w:val="00E30F82"/>
    <w:rsid w:val="00E95FBE"/>
    <w:rsid w:val="00EA74EE"/>
    <w:rsid w:val="00EB11F7"/>
    <w:rsid w:val="00EB504D"/>
    <w:rsid w:val="00EB6759"/>
    <w:rsid w:val="00EC16FD"/>
    <w:rsid w:val="00EC2AB8"/>
    <w:rsid w:val="00ED1C4C"/>
    <w:rsid w:val="00ED3937"/>
    <w:rsid w:val="00F0181D"/>
    <w:rsid w:val="00F066EB"/>
    <w:rsid w:val="00F2751B"/>
    <w:rsid w:val="00F619D0"/>
    <w:rsid w:val="00F6496B"/>
    <w:rsid w:val="00F70FBF"/>
    <w:rsid w:val="00F913AA"/>
    <w:rsid w:val="00F93070"/>
    <w:rsid w:val="00FB0D12"/>
    <w:rsid w:val="00FC52FF"/>
    <w:rsid w:val="00FC6B2C"/>
    <w:rsid w:val="00FF0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7699F"/>
  <w15:docId w15:val="{8D82A6AE-1B23-4829-BDB9-4AEEF578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4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1B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D00A66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B1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B11F7"/>
  </w:style>
  <w:style w:type="paragraph" w:styleId="AltBilgi">
    <w:name w:val="footer"/>
    <w:basedOn w:val="Normal"/>
    <w:link w:val="AltBilgiChar"/>
    <w:uiPriority w:val="99"/>
    <w:unhideWhenUsed/>
    <w:rsid w:val="00EB1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B11F7"/>
  </w:style>
  <w:style w:type="paragraph" w:styleId="BalonMetni">
    <w:name w:val="Balloon Text"/>
    <w:basedOn w:val="Normal"/>
    <w:link w:val="BalonMetniChar"/>
    <w:uiPriority w:val="99"/>
    <w:semiHidden/>
    <w:unhideWhenUsed/>
    <w:rsid w:val="00EB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11F7"/>
    <w:rPr>
      <w:rFonts w:ascii="Tahoma" w:hAnsi="Tahoma" w:cs="Tahoma"/>
      <w:sz w:val="16"/>
      <w:szCs w:val="16"/>
    </w:rPr>
  </w:style>
  <w:style w:type="character" w:styleId="KitapBal">
    <w:name w:val="Book Title"/>
    <w:basedOn w:val="VarsaylanParagrafYazTipi"/>
    <w:uiPriority w:val="33"/>
    <w:qFormat/>
    <w:rsid w:val="001D32EA"/>
    <w:rPr>
      <w:b/>
      <w:bCs/>
      <w:smallCaps/>
      <w:spacing w:val="5"/>
    </w:rPr>
  </w:style>
  <w:style w:type="character" w:styleId="Gl">
    <w:name w:val="Strong"/>
    <w:basedOn w:val="VarsaylanParagrafYazTipi"/>
    <w:uiPriority w:val="22"/>
    <w:qFormat/>
    <w:rsid w:val="00562079"/>
    <w:rPr>
      <w:b/>
      <w:bCs/>
    </w:rPr>
  </w:style>
  <w:style w:type="paragraph" w:styleId="ListeParagraf">
    <w:name w:val="List Paragraph"/>
    <w:basedOn w:val="Normal"/>
    <w:uiPriority w:val="34"/>
    <w:qFormat/>
    <w:rsid w:val="00661751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35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3545F"/>
    <w:rPr>
      <w:rFonts w:ascii="Courier New" w:eastAsia="Times New Roman" w:hAnsi="Courier New" w:cs="Courier New"/>
      <w:sz w:val="20"/>
      <w:szCs w:val="20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212ED-54B2-4A28-BB20-95D1ECCEA5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59B34A-FA22-42F5-9EFA-204D3A57ECAC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AD09E9AF-60B1-4DFC-A910-5871E7975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E37548-4357-4EF7-88B8-8682341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Tiryaki Agro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NIRVANA</dc:creator>
  <cp:lastModifiedBy>Öğr. Gör. Resul TELLİ</cp:lastModifiedBy>
  <cp:revision>10</cp:revision>
  <cp:lastPrinted>2015-02-18T14:36:00Z</cp:lastPrinted>
  <dcterms:created xsi:type="dcterms:W3CDTF">2024-02-22T11:18:00Z</dcterms:created>
  <dcterms:modified xsi:type="dcterms:W3CDTF">2024-07-12T10:00:00Z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